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ight="0" w:firstLine="0"/>
        <w:jc w:val="left"/>
        <w:rPr>
          <w:rFonts w:ascii="Times New Roman"/>
          <w:sz w:val="32"/>
        </w:rPr>
      </w:pPr>
    </w:p>
    <w:p>
      <w:pPr>
        <w:pStyle w:val="BodyText"/>
        <w:spacing w:before="10"/>
        <w:ind w:left="0" w:right="0" w:firstLine="0"/>
        <w:jc w:val="left"/>
        <w:rPr>
          <w:rFonts w:ascii="Times New Roman"/>
          <w:sz w:val="34"/>
        </w:rPr>
      </w:pPr>
    </w:p>
    <w:p>
      <w:pPr>
        <w:spacing w:before="0"/>
        <w:ind w:left="116" w:right="0" w:firstLine="0"/>
        <w:jc w:val="left"/>
        <w:rPr>
          <w:rFonts w:ascii="Palatino Linotype" w:hAnsi="Palatino Linotype"/>
          <w:b/>
          <w:sz w:val="24"/>
        </w:rPr>
      </w:pP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spacing w:val="2"/>
          <w:w w:val="8"/>
          <w:sz w:val="24"/>
        </w:rPr>
        <w:t>ä</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10"/>
          <w:sz w:val="24"/>
        </w:rPr>
        <w:t>X</w:t>
      </w:r>
      <w:r>
        <w:rPr>
          <w:rFonts w:ascii="Palatino Linotype" w:hAnsi="Palatino Linotype"/>
          <w:b/>
          <w:spacing w:val="-5"/>
          <w:w w:val="100"/>
          <w:sz w:val="24"/>
        </w:rPr>
        <w:t>I</w:t>
      </w:r>
      <w:r>
        <w:rPr>
          <w:rFonts w:ascii="Palatino Linotype" w:hAnsi="Palatino Linotype"/>
          <w:b/>
          <w:spacing w:val="-6"/>
          <w:w w:val="97"/>
          <w:sz w:val="24"/>
        </w:rPr>
        <w:t>V</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BodyText"/>
        <w:spacing w:before="13"/>
        <w:ind w:left="0" w:right="0" w:firstLine="0"/>
        <w:jc w:val="left"/>
        <w:rPr>
          <w:rFonts w:ascii="Palatino Linotype"/>
          <w:b/>
          <w:sz w:val="50"/>
        </w:rPr>
      </w:pPr>
    </w:p>
    <w:p>
      <w:pPr>
        <w:spacing w:before="0"/>
        <w:ind w:left="69" w:right="174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9</w:t>
      </w:r>
      <w:r>
        <w:rPr>
          <w:rFonts w:ascii="Palatino Linotype" w:hAnsi="Palatino Linotype"/>
          <w:b/>
          <w:w w:val="110"/>
          <w:sz w:val="24"/>
        </w:rPr>
        <w:t>0</w:t>
      </w:r>
    </w:p>
    <w:p>
      <w:pPr>
        <w:spacing w:before="120"/>
        <w:ind w:left="69" w:right="17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7"/>
          <w:sz w:val="22"/>
        </w:rPr>
        <w:t>T</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Ð</w:t>
      </w:r>
      <w:r>
        <w:rPr>
          <w:rFonts w:ascii="Palatino Linotype" w:hAnsi="Palatino Linotype"/>
          <w:b/>
          <w:w w:val="102"/>
          <w:sz w:val="22"/>
        </w:rPr>
        <w:t>A</w:t>
      </w:r>
    </w:p>
    <w:p>
      <w:pPr>
        <w:spacing w:after="0"/>
        <w:jc w:val="center"/>
        <w:rPr>
          <w:rFonts w:ascii="Palatino Linotype" w:hAnsi="Palatino Linotype"/>
          <w:sz w:val="22"/>
        </w:rPr>
        <w:sectPr>
          <w:type w:val="continuous"/>
          <w:pgSz w:w="11910" w:h="16840"/>
          <w:pgMar w:top="1300" w:bottom="580" w:left="1300" w:right="1300"/>
          <w:cols w:num="2" w:equalWidth="0">
            <w:col w:w="1632" w:space="40"/>
            <w:col w:w="7638"/>
          </w:cols>
        </w:sectPr>
      </w:pPr>
    </w:p>
    <w:p>
      <w:pPr>
        <w:pStyle w:val="BodyText"/>
        <w:spacing w:line="310" w:lineRule="exact" w:before="96"/>
        <w:ind w:left="682" w:right="0" w:firstLine="0"/>
      </w:pPr>
      <w:r>
        <w:rPr/>
        <w:t>Toâi nghe nhö vaày:</w:t>
      </w:r>
    </w:p>
    <w:p>
      <w:pPr>
        <w:pStyle w:val="BodyText"/>
        <w:spacing w:line="232" w:lineRule="auto" w:before="5"/>
      </w:pPr>
      <w:r>
        <w:rPr/>
        <w:t>Moät thôøi, Ñöùc Theá Toân cuøng vôùi ñaïi chuùng Bí-soâ moät ngaøn hai traêm naêm möôi vò  ñaïi Bí-soâ soáng ôû röøng Theä-ña, vöôøn Caáp coâ ñoäc taïi thaønh</w:t>
      </w:r>
      <w:r>
        <w:rPr>
          <w:spacing w:val="3"/>
        </w:rPr>
        <w:t> </w:t>
      </w:r>
      <w:r>
        <w:rPr/>
        <w:t>Thaát-la-phieät.</w:t>
      </w:r>
    </w:p>
    <w:p>
      <w:pPr>
        <w:pStyle w:val="BodyText"/>
        <w:spacing w:line="305" w:lineRule="exact"/>
        <w:ind w:left="682" w:right="0" w:firstLine="0"/>
      </w:pPr>
      <w:r>
        <w:rPr/>
        <w:t>Baáy giôø, Cuï thoï Maõn Töø Töû baïch Phaät:</w:t>
      </w:r>
    </w:p>
    <w:p>
      <w:pPr>
        <w:pStyle w:val="BodyText"/>
        <w:spacing w:line="235" w:lineRule="auto" w:before="1"/>
        <w:ind w:right="117"/>
      </w:pPr>
      <w:r>
        <w:rPr/>
        <w:t>–Baïch Theá Toân, neáu Ñaïi Boà-taùt muoán chöùng quaû vò Giaùc ngoä cao toät, phaûi duøng phöông tieän gì ñeå thöïc haønh Tinh taán ba-la-maät-ña?</w:t>
      </w:r>
    </w:p>
    <w:p>
      <w:pPr>
        <w:pStyle w:val="BodyText"/>
        <w:spacing w:line="302" w:lineRule="exact"/>
        <w:ind w:left="682" w:right="0" w:firstLine="0"/>
      </w:pPr>
      <w:r>
        <w:rPr/>
        <w:t>Ñöùc Phaät daïy Maõn Töø Töû:</w:t>
      </w:r>
    </w:p>
    <w:p>
      <w:pPr>
        <w:pStyle w:val="BodyText"/>
        <w:spacing w:line="235" w:lineRule="auto" w:before="1"/>
        <w:ind w:right="117"/>
      </w:pPr>
      <w:r>
        <w:rPr/>
        <w:t>–Neáu Ñaïi Boà-taùt naøo muoán chöùng quaû vò Giaùc ngoä cao toät khi môùi phaùt taâm, neân nghó raèng: “Caùc vaät sôû höõu cuûa ta, hoaëc thaân, hoaëc taâm, tröôùc heát phaûi vì ngöôøi khaùc     laøm vieäc lôïi ích, ñeå taát caû öôùc nguyeän ñöôïc ñaày</w:t>
      </w:r>
      <w:r>
        <w:rPr>
          <w:spacing w:val="49"/>
        </w:rPr>
        <w:t> </w:t>
      </w:r>
      <w:r>
        <w:rPr/>
        <w:t>ñuû.”</w:t>
      </w:r>
    </w:p>
    <w:p>
      <w:pPr>
        <w:pStyle w:val="BodyText"/>
        <w:spacing w:line="235" w:lineRule="auto"/>
        <w:ind w:right="116"/>
      </w:pPr>
      <w:r>
        <w:rPr/>
        <w:t>Ví nhö ngöôøi haàu phaûi suy nghó: “Ñi, ñöùng, ngoài, naèm ñeàu theo yù chuû, khoâng neân    töï do laøm theo yù mình, muoán töø nhaø ñi ñeán chôï, phoá... tröôùc heát phaûi thöa hoûi chuû, sau     ñoù</w:t>
      </w:r>
      <w:r>
        <w:rPr>
          <w:spacing w:val="6"/>
        </w:rPr>
        <w:t> </w:t>
      </w:r>
      <w:r>
        <w:rPr/>
        <w:t>môùi</w:t>
      </w:r>
      <w:r>
        <w:rPr>
          <w:spacing w:val="7"/>
        </w:rPr>
        <w:t> </w:t>
      </w:r>
      <w:r>
        <w:rPr/>
        <w:t>ñi.</w:t>
      </w:r>
      <w:r>
        <w:rPr>
          <w:spacing w:val="6"/>
        </w:rPr>
        <w:t> </w:t>
      </w:r>
      <w:r>
        <w:rPr/>
        <w:t>Muoán</w:t>
      </w:r>
      <w:r>
        <w:rPr>
          <w:spacing w:val="5"/>
        </w:rPr>
        <w:t> </w:t>
      </w:r>
      <w:r>
        <w:rPr/>
        <w:t>aên</w:t>
      </w:r>
      <w:r>
        <w:rPr>
          <w:spacing w:val="7"/>
        </w:rPr>
        <w:t> </w:t>
      </w:r>
      <w:r>
        <w:rPr/>
        <w:t>uoáng,</w:t>
      </w:r>
      <w:r>
        <w:rPr>
          <w:spacing w:val="6"/>
        </w:rPr>
        <w:t> </w:t>
      </w:r>
      <w:r>
        <w:rPr/>
        <w:t>chuû</w:t>
      </w:r>
      <w:r>
        <w:rPr>
          <w:spacing w:val="7"/>
        </w:rPr>
        <w:t> </w:t>
      </w:r>
      <w:r>
        <w:rPr/>
        <w:t>cho</w:t>
      </w:r>
      <w:r>
        <w:rPr>
          <w:spacing w:val="4"/>
        </w:rPr>
        <w:t> </w:t>
      </w:r>
      <w:r>
        <w:rPr/>
        <w:t>môùi</w:t>
      </w:r>
      <w:r>
        <w:rPr>
          <w:spacing w:val="7"/>
        </w:rPr>
        <w:t> </w:t>
      </w:r>
      <w:r>
        <w:rPr/>
        <w:t>duøng.</w:t>
      </w:r>
      <w:r>
        <w:rPr>
          <w:spacing w:val="5"/>
        </w:rPr>
        <w:t> </w:t>
      </w:r>
      <w:r>
        <w:rPr/>
        <w:t>Taát</w:t>
      </w:r>
      <w:r>
        <w:rPr>
          <w:spacing w:val="6"/>
        </w:rPr>
        <w:t> </w:t>
      </w:r>
      <w:r>
        <w:rPr/>
        <w:t>caû</w:t>
      </w:r>
      <w:r>
        <w:rPr>
          <w:spacing w:val="5"/>
        </w:rPr>
        <w:t> </w:t>
      </w:r>
      <w:r>
        <w:rPr/>
        <w:t>moïi</w:t>
      </w:r>
      <w:r>
        <w:rPr>
          <w:spacing w:val="6"/>
        </w:rPr>
        <w:t> </w:t>
      </w:r>
      <w:r>
        <w:rPr/>
        <w:t>vieäc</w:t>
      </w:r>
      <w:r>
        <w:rPr>
          <w:spacing w:val="8"/>
        </w:rPr>
        <w:t> </w:t>
      </w:r>
      <w:r>
        <w:rPr/>
        <w:t>ñeàu</w:t>
      </w:r>
      <w:r>
        <w:rPr>
          <w:spacing w:val="7"/>
        </w:rPr>
        <w:t> </w:t>
      </w:r>
      <w:r>
        <w:rPr/>
        <w:t>theo</w:t>
      </w:r>
      <w:r>
        <w:rPr>
          <w:spacing w:val="6"/>
        </w:rPr>
        <w:t> </w:t>
      </w:r>
      <w:r>
        <w:rPr/>
        <w:t>yù</w:t>
      </w:r>
      <w:r>
        <w:rPr>
          <w:spacing w:val="7"/>
        </w:rPr>
        <w:t> </w:t>
      </w:r>
      <w:r>
        <w:rPr/>
        <w:t>chuû.”</w:t>
      </w:r>
    </w:p>
    <w:p>
      <w:pPr>
        <w:pStyle w:val="BodyText"/>
        <w:spacing w:line="232" w:lineRule="auto"/>
      </w:pPr>
      <w:r>
        <w:rPr/>
        <w:t>Ñaïi Boà-taùt cuõng vaäy, muoán chöùng quaû vò Giaùc ngoä cao toät, luùc môùi phaùt taâm, phaûi nghó nhö vaày: “Sôû höõu cuûa ta, hoaëc thaân hoaëc taâm, ñeàu khoâng neân töï do maø haønh ñoäng, phaûi tuøy theo söï nghieäp lôïi ích cuûa ngöôøi khaùc, taát caû ñeàu phaûi vì hoï maø thaønh töïu ñaày   ñuû. Ñaïi Boà-taùt nhö theá laø nöông töïa vaøo Tinh taán ba-la-maät-ña, khoâng xa lìa Tinh taán ba-la-maät-ña, vì höõu tình neân laøm vieäc ñaùng laøm. Caùc Ñaïi Boà-taùt ñoái vôùi Tinh taán ba-la- maät-ña neân thöïc haønh nhö</w:t>
      </w:r>
      <w:r>
        <w:rPr>
          <w:spacing w:val="23"/>
        </w:rPr>
        <w:t> </w:t>
      </w:r>
      <w:r>
        <w:rPr/>
        <w:t>vaäy.</w:t>
      </w:r>
    </w:p>
    <w:p>
      <w:pPr>
        <w:pStyle w:val="BodyText"/>
        <w:spacing w:line="232" w:lineRule="auto" w:before="5"/>
        <w:ind w:right="116"/>
      </w:pPr>
      <w:r>
        <w:rPr/>
        <w:t>Ví nhö ngöïa quyù, neáu coù ngöôøi côõi, noù lieàn suy nghó: “Nay, ta khoâng neân laøm cho thaân theå ngöôøi côõi bò lay  ñoäng, meät moûi, khoå nhoïc, hoaëc hao toån yeân cöông, qua laïi tôùi  lui, ñi, ñöùng, nhanh, chaäm ñeàu theo yù ngöôøi côõi ñeå baûo veä ngöôøi aáy. Khoâng neân vì ta maø laøm cho ngöôøi kia phaûi khôûi leân caùc loãi giaän</w:t>
      </w:r>
      <w:r>
        <w:rPr>
          <w:spacing w:val="43"/>
        </w:rPr>
        <w:t> </w:t>
      </w:r>
      <w:r>
        <w:rPr/>
        <w:t>döõ...”</w:t>
      </w:r>
    </w:p>
    <w:p>
      <w:pPr>
        <w:pStyle w:val="BodyText"/>
        <w:spacing w:line="235" w:lineRule="auto" w:before="4"/>
        <w:ind w:right="117"/>
      </w:pPr>
      <w:r>
        <w:rPr/>
        <w:t>Nhö vaäy chuùng Ñaïi Boà-taùt muoán haønh Tinh taán ba-la-maät-ña, khoâng  neân  haønh  ñoäng tuøy theo yù mình, phaûi theo yù thích ngöôøi khaùc ñeå laøm lôïi ích, baûo veä ngöôøi kia,  khieán</w:t>
      </w:r>
      <w:r>
        <w:rPr>
          <w:spacing w:val="5"/>
        </w:rPr>
        <w:t> </w:t>
      </w:r>
      <w:r>
        <w:rPr/>
        <w:t>cho</w:t>
      </w:r>
      <w:r>
        <w:rPr>
          <w:spacing w:val="6"/>
        </w:rPr>
        <w:t> </w:t>
      </w:r>
      <w:r>
        <w:rPr/>
        <w:t>hoï</w:t>
      </w:r>
      <w:r>
        <w:rPr>
          <w:spacing w:val="4"/>
        </w:rPr>
        <w:t> </w:t>
      </w:r>
      <w:r>
        <w:rPr/>
        <w:t>ñoái</w:t>
      </w:r>
      <w:r>
        <w:rPr>
          <w:spacing w:val="6"/>
        </w:rPr>
        <w:t> </w:t>
      </w:r>
      <w:r>
        <w:rPr/>
        <w:t>vôùi</w:t>
      </w:r>
      <w:r>
        <w:rPr>
          <w:spacing w:val="6"/>
        </w:rPr>
        <w:t> </w:t>
      </w:r>
      <w:r>
        <w:rPr/>
        <w:t>thaân</w:t>
      </w:r>
      <w:r>
        <w:rPr>
          <w:spacing w:val="6"/>
        </w:rPr>
        <w:t> </w:t>
      </w:r>
      <w:r>
        <w:rPr/>
        <w:t>theå</w:t>
      </w:r>
      <w:r>
        <w:rPr>
          <w:spacing w:val="6"/>
        </w:rPr>
        <w:t> </w:t>
      </w:r>
      <w:r>
        <w:rPr/>
        <w:t>ta,</w:t>
      </w:r>
      <w:r>
        <w:rPr>
          <w:spacing w:val="6"/>
        </w:rPr>
        <w:t> </w:t>
      </w:r>
      <w:r>
        <w:rPr/>
        <w:t>khoâng</w:t>
      </w:r>
      <w:r>
        <w:rPr>
          <w:spacing w:val="6"/>
        </w:rPr>
        <w:t> </w:t>
      </w:r>
      <w:r>
        <w:rPr/>
        <w:t>khôûi</w:t>
      </w:r>
      <w:r>
        <w:rPr>
          <w:spacing w:val="6"/>
        </w:rPr>
        <w:t> </w:t>
      </w:r>
      <w:r>
        <w:rPr/>
        <w:t>taát</w:t>
      </w:r>
      <w:r>
        <w:rPr>
          <w:spacing w:val="5"/>
        </w:rPr>
        <w:t> </w:t>
      </w:r>
      <w:r>
        <w:rPr/>
        <w:t>caû</w:t>
      </w:r>
      <w:r>
        <w:rPr>
          <w:spacing w:val="6"/>
        </w:rPr>
        <w:t> </w:t>
      </w:r>
      <w:r>
        <w:rPr/>
        <w:t>phieàn</w:t>
      </w:r>
      <w:r>
        <w:rPr>
          <w:spacing w:val="6"/>
        </w:rPr>
        <w:t> </w:t>
      </w:r>
      <w:r>
        <w:rPr/>
        <w:t>naõo</w:t>
      </w:r>
      <w:r>
        <w:rPr>
          <w:spacing w:val="4"/>
        </w:rPr>
        <w:t> </w:t>
      </w:r>
      <w:r>
        <w:rPr/>
        <w:t>aùc</w:t>
      </w:r>
      <w:r>
        <w:rPr>
          <w:spacing w:val="7"/>
        </w:rPr>
        <w:t> </w:t>
      </w:r>
      <w:r>
        <w:rPr/>
        <w:t>nghieäp.</w:t>
      </w:r>
    </w:p>
    <w:p>
      <w:pPr>
        <w:pStyle w:val="BodyText"/>
        <w:spacing w:line="235" w:lineRule="auto"/>
      </w:pPr>
      <w:r>
        <w:rPr/>
        <w:t>Ngöôøi kia ñoái vôùi Ñaïi Boà-taùt, tuy tröôùc ñaây khoâng coù aân nhöng caùc Ñaïi Boà-taùt vì ngöôøi kia, töôûng nhôù baùo aân ñeå thaønh  töïu caùc söï nghieäp. Ñaïi Boà-taùt nhö vaäy  laø  thaønh  töïu Tinh taán ba-la-maät-ña, giuùp ñôõ taâm ngöôøi khaùc, tuøy theo yù cuûa ngöôøi khaùc maø  laøm  caùc lôïi ích an</w:t>
      </w:r>
      <w:r>
        <w:rPr>
          <w:spacing w:val="15"/>
        </w:rPr>
        <w:t> </w:t>
      </w:r>
      <w:r>
        <w:rPr/>
        <w:t>laïc.</w:t>
      </w:r>
    </w:p>
    <w:p>
      <w:pPr>
        <w:pStyle w:val="BodyText"/>
        <w:spacing w:line="235" w:lineRule="auto"/>
      </w:pPr>
      <w:r>
        <w:rPr/>
        <w:t>Ñaïi Boà-taùt nhö theá laø hoä trì Tinh taán ba-la-maät-ña laøm cho caùc höõu tình ñöôïc lôïi    ích an laïc, gioáng nhö söï nghieäp cuûa mình, thöôøng khoâng nhaøm chaùn. Ñaây laø chuùng Ñaïi Boà-taùt thöïc haønh Tinh taán</w:t>
      </w:r>
      <w:r>
        <w:rPr>
          <w:spacing w:val="22"/>
        </w:rPr>
        <w:t> </w:t>
      </w:r>
      <w:r>
        <w:rPr/>
        <w:t>ba-la-maät-ña.</w:t>
      </w:r>
    </w:p>
    <w:p>
      <w:pPr>
        <w:pStyle w:val="BodyText"/>
        <w:spacing w:line="235" w:lineRule="auto"/>
        <w:ind w:right="116"/>
      </w:pPr>
      <w:r>
        <w:rPr/>
        <w:t>Laïi nöõa Maõn Töø Töû, neáu Ñaïi Boà-taùt vì muoán mau chöùng ñaéc trí Nhaát thieát trí, laøm lôïi ích lôùn cho caùc höõu tình, thöôøng neân tinh caàn tu hoïc Boá thí, Tònh giôùi, An nhaãn, Tinh taán, Tónh löï, Baùt-nhaõ ba-la-maät-ña, taâm khoâng thoaùi chuyeån. Ñaïi Boà-taùt naøy an truï</w:t>
      </w:r>
      <w:r>
        <w:rPr>
          <w:spacing w:val="41"/>
        </w:rPr>
        <w:t> </w:t>
      </w:r>
      <w:r>
        <w:rPr/>
        <w:t>thöïc</w:t>
      </w:r>
    </w:p>
    <w:p>
      <w:pPr>
        <w:spacing w:after="0" w:line="235" w:lineRule="auto"/>
        <w:sectPr>
          <w:type w:val="continuous"/>
          <w:pgSz w:w="11910" w:h="16840"/>
          <w:pgMar w:top="1300" w:bottom="580" w:left="1300" w:right="1300"/>
        </w:sectPr>
      </w:pPr>
    </w:p>
    <w:p>
      <w:pPr>
        <w:pStyle w:val="BodyText"/>
        <w:spacing w:line="310" w:lineRule="exact" w:before="89"/>
        <w:ind w:right="0" w:firstLine="0"/>
      </w:pPr>
      <w:r>
        <w:rPr/>
        <w:t>haønh Ba-la-maät-ña.</w:t>
      </w:r>
    </w:p>
    <w:p>
      <w:pPr>
        <w:pStyle w:val="BodyText"/>
        <w:spacing w:line="235" w:lineRule="auto" w:before="2"/>
      </w:pPr>
      <w:r>
        <w:rPr/>
        <w:t>Neáu Ñaïi Boà-taùt vì muoán mau chöùng ñaéc trí Nhaát thieát trí laøm lôïi ích lôùn cho caùc    höõu tình, thöôøng neân tinh caàn tu hoïc, quaùn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taâm khoâng thoaùi chuyeån. Ñaïi Boà-taùt naøy thöïc haønh Ba-la- maät-ña.</w:t>
      </w:r>
    </w:p>
    <w:p>
      <w:pPr>
        <w:pStyle w:val="BodyText"/>
        <w:spacing w:line="235" w:lineRule="auto"/>
      </w:pPr>
      <w:r>
        <w:rPr/>
        <w:t>Neáu Ñaïi Boà-taùt vì muoán mau chöùng ñaéc trí Nhaát thieát trí, laøm lôïi ích lôùn cho caùc  höõu tình, thöôøng neân tinh caàn tu hoïc quaùn caùc phaùp chaân nhö, phaùp giôùi, phaùp taùnh, taùnh khoâng hö voïng, taùnh chaúng ñoåi khaùc, taùnh bình ñaúng, taùnh ly sinh, phaùp ñònh, phaùp truï, thaät teá, caûnh giôùi hö khoâng, caûnh giôùi chaúng nghó baøn, taâm khoâng thoaùi chuyeån. Ñaïi Boà- taùt naøy thöïc haønh Tinh taán</w:t>
      </w:r>
      <w:r>
        <w:rPr>
          <w:spacing w:val="23"/>
        </w:rPr>
        <w:t> </w:t>
      </w:r>
      <w:r>
        <w:rPr/>
        <w:t>ba-la-maät-ña.</w:t>
      </w:r>
    </w:p>
    <w:p>
      <w:pPr>
        <w:pStyle w:val="BodyText"/>
        <w:spacing w:line="235" w:lineRule="auto"/>
        <w:ind w:right="116"/>
      </w:pPr>
      <w:r>
        <w:rPr/>
        <w:t>Neáu Ñaïi Boà-taùt vì muoán mau chöùng ñaéc trí Nhaát thieát trí, laøm lôïi ích lôùn cho caùc  höõu tình, thöôøng neân tinh caàn tu hoïc quaùn voâ minh duyeân haønh, haønh duyeân thöùc, thöùc duyeân danh saéc, danh saéc duyeân luïc xöù, luïc xöù duyeân xuùc, xuùc duyeân thoï, thoï duyeân aùi,   aùi duyeân thuû, thuû duyeân höõu, höõu duyeân sinh, sinh duyeân laõo töû, saàu bi khoå öu naõo taâm khoâng thoaùi chuyeån. Ñaïi Boà-taùt naøy thöïc haønh Tinh taán</w:t>
      </w:r>
      <w:r>
        <w:rPr>
          <w:spacing w:val="52"/>
        </w:rPr>
        <w:t> </w:t>
      </w:r>
      <w:r>
        <w:rPr/>
        <w:t>ba-la-maät-ña.</w:t>
      </w:r>
    </w:p>
    <w:p>
      <w:pPr>
        <w:pStyle w:val="BodyText"/>
        <w:spacing w:line="235" w:lineRule="auto"/>
      </w:pPr>
      <w:r>
        <w:rPr/>
        <w:t>Neáu Ñaïi Boà-taùt vì muoán mau chöùng ñaéc trí Nhaát thieát trí, laøm lôïi ích lôùn cho caùc  höõu tình, thöôøng neân tinh caàn tu hoïc quaùn voâ minh dieät neân haønh dieät, haønh dieät neân    thöùc 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 neân laõo töû, saàu bi khoå öu naõo dieät, taâm khoâng thoaùi chuyeån. Ñaïi Boà-taùt naøy thöïc haønh Tinh taán</w:t>
      </w:r>
      <w:r>
        <w:rPr>
          <w:spacing w:val="36"/>
        </w:rPr>
        <w:t> </w:t>
      </w:r>
      <w:r>
        <w:rPr/>
        <w:t>ba-la-maät-ña.</w:t>
      </w:r>
    </w:p>
    <w:p>
      <w:pPr>
        <w:pStyle w:val="BodyText"/>
        <w:spacing w:line="235" w:lineRule="auto"/>
        <w:ind w:right="116"/>
      </w:pPr>
      <w:r>
        <w:rPr/>
        <w:t>Neáu Ñaïi Boà-taùt vì muoán mau chöùng ñaéc trí Nhaát thieát trí, laøm lôïi ích lôùn cho caùc  höõu tình, thöôøng neân tinh caàn tu hoïc quaùn Thaùnh ñeá khoå hoaëc khoå, hoaëc voâ thöôøng, hoaëc khoâng, hoaëc voâ ngaõ. Quaùn Thaùnh ñeá taäp hoaëc nhaân, hoaëc taäp, hoaëc sinh, hoaëc duyeân. Quaùn Thaùnh ñeá dieät hoaëc dieät, hoaëc tònh, hoaëc dieäu, hoaëc ly. Quaùn Thaùnh ñeá ñaïo hoaëc ñaïo, hoaëc nhö, hoaëc haønh, hoaëc xuaát, taâm khoâng thoaùi chuyeån. Ñaïi Boà-taùt naøy thöïc haønh Tinh taán</w:t>
      </w:r>
      <w:r>
        <w:rPr>
          <w:spacing w:val="8"/>
        </w:rPr>
        <w:t> </w:t>
      </w:r>
      <w:r>
        <w:rPr/>
        <w:t>ba-la-maät-ña.</w:t>
      </w:r>
    </w:p>
    <w:p>
      <w:pPr>
        <w:pStyle w:val="BodyText"/>
        <w:spacing w:line="235" w:lineRule="auto"/>
        <w:ind w:right="116"/>
      </w:pPr>
      <w:r>
        <w:rPr/>
        <w:t>Neáu Ñaïi Boà-taùt vì muoán mau chöùng ñaéc trí Nhaát thieát trí, laøm lôïi ích lôùn cho caùc  höõu tình, thöôøng neân tinh caàn tu hoïc boán Tónh löï, boán Voâ löôïng, boán Ñònh voâ saéc, taâm khoâng thoaùi chuyeån. Ñaïi Boà-taùt naøy thöïc haønh Tinh taán</w:t>
      </w:r>
      <w:r>
        <w:rPr>
          <w:spacing w:val="52"/>
        </w:rPr>
        <w:t> </w:t>
      </w:r>
      <w:r>
        <w:rPr/>
        <w:t>ba-la-maät-ña.</w:t>
      </w:r>
    </w:p>
    <w:p>
      <w:pPr>
        <w:pStyle w:val="BodyText"/>
        <w:spacing w:line="232" w:lineRule="auto"/>
      </w:pPr>
      <w:r>
        <w:rPr/>
        <w:t>Neáu Ñaïi Boà-taùt vì muoán mau chöùng ñaéc trí Nhaát thieát trí laøm lôïi ích lôùn cho caùc    höõu tình, thöôøng neân tinh caàn tu hoïc boán Nieäm truï, boán Chaùnh ñoaïn, boán Thaàn tuùc, naêm Caên, naêm Löïc, baûy chi Ñaúng giaùc, taùm chi Thaùnh ñaïo, taâm khoâng thoaùi chuyeån. Ñaïi Boà- taùt naøy thöïc haønh Tinh taán</w:t>
      </w:r>
      <w:r>
        <w:rPr>
          <w:spacing w:val="23"/>
        </w:rPr>
        <w:t> </w:t>
      </w:r>
      <w:r>
        <w:rPr/>
        <w:t>ba-la-maät-ña.</w:t>
      </w:r>
    </w:p>
    <w:p>
      <w:pPr>
        <w:pStyle w:val="BodyText"/>
        <w:spacing w:line="235" w:lineRule="auto"/>
        <w:ind w:right="116"/>
      </w:pPr>
      <w:r>
        <w:rPr/>
        <w:t>Neáu Ñaïi Boà-taùt vì muoán mau chöùng ñaéc trí Nhaát thieát trí, laøm lôïi ích lôùn cho caùc  höõu tình, thöôøng neân tinh caàn tu hoïc phaùp moân giaûi thoaùt Khoâng, Voâ töôùng, Voâ nguyeän, taâm khoâng thoaùi chuyeån. Ñaïi Boà-taùt naøy thöïc haønh Tinh taán</w:t>
      </w:r>
      <w:r>
        <w:rPr>
          <w:spacing w:val="7"/>
        </w:rPr>
        <w:t> </w:t>
      </w:r>
      <w:r>
        <w:rPr/>
        <w:t>ba-la-maät-ña.</w:t>
      </w:r>
    </w:p>
    <w:p>
      <w:pPr>
        <w:pStyle w:val="BodyText"/>
        <w:spacing w:line="235" w:lineRule="auto"/>
        <w:ind w:right="117"/>
      </w:pPr>
      <w:r>
        <w:rPr/>
        <w:t>Neáu Ñaïi Boà-taùt vì muoán mau chöùng ñaéc trí Nhaát thieát trí, laøm lôïi ích lôùn cho caùc  höõu tình, thöôøng neân tinh caàn tu hoïc taùm Giaûi thoaùt, taùm Thaéng xöù, chín Ñònh  thöù ñeä, möôøi</w:t>
      </w:r>
      <w:r>
        <w:rPr>
          <w:spacing w:val="30"/>
        </w:rPr>
        <w:t> </w:t>
      </w:r>
      <w:r>
        <w:rPr/>
        <w:t>Bieán</w:t>
      </w:r>
      <w:r>
        <w:rPr>
          <w:spacing w:val="31"/>
        </w:rPr>
        <w:t> </w:t>
      </w:r>
      <w:r>
        <w:rPr/>
        <w:t>xöù,</w:t>
      </w:r>
      <w:r>
        <w:rPr>
          <w:spacing w:val="32"/>
        </w:rPr>
        <w:t> </w:t>
      </w:r>
      <w:r>
        <w:rPr/>
        <w:t>taâm</w:t>
      </w:r>
      <w:r>
        <w:rPr>
          <w:spacing w:val="31"/>
        </w:rPr>
        <w:t> </w:t>
      </w:r>
      <w:r>
        <w:rPr/>
        <w:t>khoâng</w:t>
      </w:r>
      <w:r>
        <w:rPr>
          <w:spacing w:val="32"/>
        </w:rPr>
        <w:t> </w:t>
      </w:r>
      <w:r>
        <w:rPr/>
        <w:t>thoaùi</w:t>
      </w:r>
      <w:r>
        <w:rPr>
          <w:spacing w:val="30"/>
        </w:rPr>
        <w:t> </w:t>
      </w:r>
      <w:r>
        <w:rPr/>
        <w:t>chuyeån.</w:t>
      </w:r>
      <w:r>
        <w:rPr>
          <w:spacing w:val="32"/>
        </w:rPr>
        <w:t> </w:t>
      </w:r>
      <w:r>
        <w:rPr/>
        <w:t>Ñaïi</w:t>
      </w:r>
      <w:r>
        <w:rPr>
          <w:spacing w:val="30"/>
        </w:rPr>
        <w:t> </w:t>
      </w:r>
      <w:r>
        <w:rPr/>
        <w:t>Boà-taùt</w:t>
      </w:r>
      <w:r>
        <w:rPr>
          <w:spacing w:val="30"/>
        </w:rPr>
        <w:t> </w:t>
      </w:r>
      <w:r>
        <w:rPr/>
        <w:t>naøy</w:t>
      </w:r>
      <w:r>
        <w:rPr>
          <w:spacing w:val="32"/>
        </w:rPr>
        <w:t> </w:t>
      </w:r>
      <w:r>
        <w:rPr/>
        <w:t>thöïc</w:t>
      </w:r>
      <w:r>
        <w:rPr>
          <w:spacing w:val="31"/>
        </w:rPr>
        <w:t> </w:t>
      </w:r>
      <w:r>
        <w:rPr/>
        <w:t>haønh</w:t>
      </w:r>
      <w:r>
        <w:rPr>
          <w:spacing w:val="32"/>
        </w:rPr>
        <w:t> </w:t>
      </w:r>
      <w:r>
        <w:rPr/>
        <w:t>Tinh</w:t>
      </w:r>
      <w:r>
        <w:rPr>
          <w:spacing w:val="31"/>
        </w:rPr>
        <w:t> </w:t>
      </w:r>
      <w:r>
        <w:rPr/>
        <w:t>taán</w:t>
      </w:r>
      <w:r>
        <w:rPr>
          <w:spacing w:val="32"/>
        </w:rPr>
        <w:t> </w:t>
      </w:r>
      <w:r>
        <w:rPr/>
        <w:t>ba-la-maät-</w:t>
      </w:r>
    </w:p>
    <w:p>
      <w:pPr>
        <w:spacing w:after="0" w:line="235" w:lineRule="auto"/>
        <w:sectPr>
          <w:pgSz w:w="11910" w:h="16840"/>
          <w:pgMar w:header="564" w:footer="388" w:top="1300" w:bottom="580" w:left="1300" w:right="1300"/>
        </w:sectPr>
      </w:pPr>
    </w:p>
    <w:p>
      <w:pPr>
        <w:pStyle w:val="BodyText"/>
        <w:spacing w:line="310" w:lineRule="exact" w:before="89"/>
        <w:ind w:right="0" w:firstLine="0"/>
        <w:jc w:val="left"/>
      </w:pPr>
      <w:r>
        <w:rPr/>
        <w:t>ña.</w:t>
      </w:r>
    </w:p>
    <w:p>
      <w:pPr>
        <w:pStyle w:val="BodyText"/>
        <w:spacing w:line="302" w:lineRule="exact"/>
        <w:ind w:left="682" w:right="0" w:firstLine="0"/>
        <w:jc w:val="left"/>
      </w:pPr>
      <w:r>
        <w:rPr/>
        <w:t>Neáu Ñaïi Boà-taùt vì muoán mau chöùng ñaéc trí Nhaát thieát trí, laøm lôïi ích lôùn cho caùc</w:t>
      </w:r>
    </w:p>
    <w:p>
      <w:pPr>
        <w:pStyle w:val="BodyText"/>
        <w:spacing w:line="235" w:lineRule="auto" w:before="5"/>
        <w:ind w:right="117" w:firstLine="0"/>
      </w:pPr>
      <w:r>
        <w:rPr/>
        <w:t>höõu tình, thöôøng neân tinh caàn tu hoïc taát caû phaùp moân Ñaø-la-ni, taát caû Tam-ma-ñòa, taâm khoâng thoaùi chuyeån. Ñaïi Boà-taùt naøy thöïc haønh Tinh taán</w:t>
      </w:r>
      <w:r>
        <w:rPr>
          <w:spacing w:val="52"/>
        </w:rPr>
        <w:t> </w:t>
      </w:r>
      <w:r>
        <w:rPr/>
        <w:t>ba-la-maät-ña.</w:t>
      </w:r>
    </w:p>
    <w:p>
      <w:pPr>
        <w:pStyle w:val="BodyText"/>
        <w:spacing w:line="235" w:lineRule="auto"/>
        <w:ind w:right="116"/>
      </w:pPr>
      <w:r>
        <w:rPr/>
        <w:t>Neáu Ñaïi Boà-taùt vì muoán mau chöùng ñaéc trí Nhaát thieát trí, laøm lôïi ích lôùn cho caùc  höõu tình, thöôøng neân tinh caàn tu hoïc trí baäc Tònh quaùn, baäc Chuûng taùnh, baäc Ñeä baùt, baäc Cuï kieán, baäc Baïc, baäc Ly duïc, baäc Dó bieän, baäc Ñoäc giaùc, baäc Boà-taùt, baäc Nhö Lai, taâm khoâng thoaùi chuyeån. Ñaïi Boà-taùt naøy thöïc haønh Tinh taán</w:t>
      </w:r>
      <w:r>
        <w:rPr>
          <w:spacing w:val="52"/>
        </w:rPr>
        <w:t> </w:t>
      </w:r>
      <w:r>
        <w:rPr/>
        <w:t>ba-la-maät-ña.</w:t>
      </w:r>
    </w:p>
    <w:p>
      <w:pPr>
        <w:pStyle w:val="BodyText"/>
        <w:spacing w:line="235" w:lineRule="auto"/>
        <w:ind w:right="117"/>
      </w:pPr>
      <w:r>
        <w:rPr/>
        <w:t>Neáu Ñaïi Boà-taùt vì muoán mau chöùng ñaéc trí Nhaát thieát trí laøm lôïi ích lôùn cho caùc   höõu tình, thöôøng neân tinh caàn tu hoïc hoaëc nôi baäc Thaéng giaûi  haønh, hoaëc baäc Cöïc hyû, hoaëc baäc Ly caáu, hoaëc baäc Phaùt quang, hoaëc baäc Dieäm tueä, hoaëc baäc Cöïc nan thaéng,   hoaëc baäc Hieän tieàn, hoaëc baäc Vieãn haønh, hoaëc baäc Baát ñoäng, hoaëc baäc Thieän tueä, hoaëc baäc Phaùp vaân, hoaëc baäc Ñaúng giaùc, taâm khoâng thoaùi chuyeån. Ñaïi Boà-taùt naøy thöïc haønh Tinh taán</w:t>
      </w:r>
      <w:r>
        <w:rPr>
          <w:spacing w:val="8"/>
        </w:rPr>
        <w:t> </w:t>
      </w:r>
      <w:r>
        <w:rPr/>
        <w:t>ba-la-maät-ña.</w:t>
      </w:r>
    </w:p>
    <w:p>
      <w:pPr>
        <w:pStyle w:val="BodyText"/>
        <w:spacing w:line="235" w:lineRule="auto"/>
        <w:ind w:right="117"/>
      </w:pPr>
      <w:r>
        <w:rPr/>
        <w:t>Neáu Ñaïi Boà-taùt vì muoán mau chöùng ñaéc trí Nhaát thieát trí, laøm lôïi ích lôùn cho caùc  höõu tình, thöôøng neân tinh caàn tu hoïc thanh tònh naêm loaïi maét, saùu pheùp thaàn thoâng thuø thaéng,</w:t>
      </w:r>
      <w:r>
        <w:rPr>
          <w:spacing w:val="8"/>
        </w:rPr>
        <w:t> </w:t>
      </w:r>
      <w:r>
        <w:rPr/>
        <w:t>taâm</w:t>
      </w:r>
      <w:r>
        <w:rPr>
          <w:spacing w:val="8"/>
        </w:rPr>
        <w:t> </w:t>
      </w:r>
      <w:r>
        <w:rPr/>
        <w:t>khoâng</w:t>
      </w:r>
      <w:r>
        <w:rPr>
          <w:spacing w:val="8"/>
        </w:rPr>
        <w:t> </w:t>
      </w:r>
      <w:r>
        <w:rPr/>
        <w:t>thoaùi</w:t>
      </w:r>
      <w:r>
        <w:rPr>
          <w:spacing w:val="5"/>
        </w:rPr>
        <w:t> </w:t>
      </w:r>
      <w:r>
        <w:rPr/>
        <w:t>chuyeån.</w:t>
      </w:r>
      <w:r>
        <w:rPr>
          <w:spacing w:val="8"/>
        </w:rPr>
        <w:t> </w:t>
      </w:r>
      <w:r>
        <w:rPr/>
        <w:t>Ñaïi</w:t>
      </w:r>
      <w:r>
        <w:rPr>
          <w:spacing w:val="8"/>
        </w:rPr>
        <w:t> </w:t>
      </w:r>
      <w:r>
        <w:rPr/>
        <w:t>Boà-taùt</w:t>
      </w:r>
      <w:r>
        <w:rPr>
          <w:spacing w:val="8"/>
        </w:rPr>
        <w:t> </w:t>
      </w:r>
      <w:r>
        <w:rPr/>
        <w:t>naøy</w:t>
      </w:r>
      <w:r>
        <w:rPr>
          <w:spacing w:val="6"/>
        </w:rPr>
        <w:t> </w:t>
      </w:r>
      <w:r>
        <w:rPr/>
        <w:t>thöïc</w:t>
      </w:r>
      <w:r>
        <w:rPr>
          <w:spacing w:val="9"/>
        </w:rPr>
        <w:t> </w:t>
      </w:r>
      <w:r>
        <w:rPr/>
        <w:t>haønh</w:t>
      </w:r>
      <w:r>
        <w:rPr>
          <w:spacing w:val="8"/>
        </w:rPr>
        <w:t> </w:t>
      </w:r>
      <w:r>
        <w:rPr/>
        <w:t>Tinh</w:t>
      </w:r>
      <w:r>
        <w:rPr>
          <w:spacing w:val="6"/>
        </w:rPr>
        <w:t> </w:t>
      </w:r>
      <w:r>
        <w:rPr/>
        <w:t>taán</w:t>
      </w:r>
      <w:r>
        <w:rPr>
          <w:spacing w:val="6"/>
        </w:rPr>
        <w:t> </w:t>
      </w:r>
      <w:r>
        <w:rPr/>
        <w:t>ba-la-maät-ña.</w:t>
      </w:r>
    </w:p>
    <w:p>
      <w:pPr>
        <w:pStyle w:val="BodyText"/>
        <w:spacing w:line="235" w:lineRule="auto"/>
        <w:ind w:right="114"/>
      </w:pPr>
      <w:r>
        <w:rPr/>
        <w:t>Neáu Ñaïi Boà-taùt vì muoán mau chöùng ñaéc trí Nhaát thieát trí laøm lôïi ích lôùn cho caùc    höõu tình, thöôøng neân tinh caàn tu hoïc möôøi löïc cuûa Nhö Lai, boán ñieàu khoâng sôï, boán söï hieåu bieát thoâng suoát, ñaïi Töø, ñaïi Bi, ñaïi Hyû, ñaïi Xaû vaø möôøi taùm phaùp Phaät baát coäng...    voâ bieân Phaät phaùp, taâm khoâng thoaùi chuyeån. Ñaïi Boà-taùt naøy thöïc haønh Tinh taán ba-la- maät-ña.</w:t>
      </w:r>
    </w:p>
    <w:p>
      <w:pPr>
        <w:pStyle w:val="BodyText"/>
        <w:spacing w:line="235" w:lineRule="auto"/>
      </w:pPr>
      <w:r>
        <w:rPr/>
        <w:t>Laïi nöõa Maõn Töø Töû, neáu Ñaïi Boà-taùt vì muoán laøm cho coõi Phaät raát trang nghieâm thanh tònh, neân ôû maõi maõi trong sinh töû, tu hoïc caùc coâng ñöùc, taâm khoâng thoaùi chuyeån.   Ñaïi Boà-taùt naøy thöïc haønh Tinh taán</w:t>
      </w:r>
      <w:r>
        <w:rPr>
          <w:spacing w:val="29"/>
        </w:rPr>
        <w:t> </w:t>
      </w:r>
      <w:r>
        <w:rPr/>
        <w:t>ba-la-maät-ña.</w:t>
      </w:r>
    </w:p>
    <w:p>
      <w:pPr>
        <w:pStyle w:val="BodyText"/>
        <w:spacing w:line="235" w:lineRule="auto"/>
      </w:pPr>
      <w:r>
        <w:rPr/>
        <w:t>Neáu Ñaïi Boà-taùt vì muoán caùc loaøi höõu tình ñöôïc thaønh thuïc nhieàu, neân ôû maõi maõi trong sinh töû, tu hoïc caùc coâng ñöùc, taâm khoâng thoaùi chuyeån. Ñaïi Boà-taùt naøy thöïc haønh  Tinh taán</w:t>
      </w:r>
      <w:r>
        <w:rPr>
          <w:spacing w:val="8"/>
        </w:rPr>
        <w:t> </w:t>
      </w:r>
      <w:r>
        <w:rPr/>
        <w:t>ba-la-maät-ña.</w:t>
      </w:r>
    </w:p>
    <w:p>
      <w:pPr>
        <w:pStyle w:val="BodyText"/>
        <w:spacing w:line="235" w:lineRule="auto"/>
      </w:pPr>
      <w:r>
        <w:rPr/>
        <w:t>Neáu Ñaïi Boà-taùt luùc môùi phaùt taâm caàu quaû vò Giaùc ngoä cao toät, giaû söû caùc loaøi höõu tình trong theá giôùi ba laàn ngaøn ñeàu thaønh Boà-taùt, hoaëc coøn raøng buoäc moät ñôøi, hoaëc coøn raøng buoäc hai ñôøi, hoaëc coøn raøng buoäc ba ñôøi, hoaëc coøn raøng buoäc boán ñôøi, seõ ñöôïc    thaønh Phaät. Noùi nhö vaày: “Caùc vò neân tinh caàn tu hoïc haïnh Boà-taùt. Caùc vò chöùng quaû vò Giaùc ngoä cao toät tröôùc, roài sau ñoù ta seõ chöùng quaû vò Giaùc ngoä cao toät.” Baáy giôø, Boà-taùt theo lôøi noùi kia, neân tinh caàn duõng maõnh, taâm khoâng khieáp sôï. Ñaïi Boà-taùt naøy thöïc haønh Tinh taán</w:t>
      </w:r>
      <w:r>
        <w:rPr>
          <w:spacing w:val="8"/>
        </w:rPr>
        <w:t> </w:t>
      </w:r>
      <w:r>
        <w:rPr/>
        <w:t>ba-la-maät-ña.</w:t>
      </w:r>
    </w:p>
    <w:p>
      <w:pPr>
        <w:pStyle w:val="BodyText"/>
        <w:spacing w:line="232" w:lineRule="auto"/>
        <w:ind w:right="116"/>
      </w:pPr>
      <w:r>
        <w:rPr/>
        <w:t>Neáu Ñaïi Boà-taùt coøn raøng buoäc moät ñôøi, hoaëc coøn raøng buoäc hai ñôøi, hoaëc coøn raøng buoäc ba ñôøi, hoaëc coøn raøng buoäc boán ñôøi, seõ ñöôïc thaønh Phaät. Giaû söû caùc loaøi höõu tình ôû theá giôùi ba laàn ngaøn, môùi phaùt taâm caàu quaû vò Giaùc ngoä cao toät, noùi nhö vaày: “Ngaøi haõy ñôïi ta chöùng quaû vò Giaùc ngoä cao toät tröôùc, sau ñoù ngaøi môùi chöùng quaû vò Giaùc ngoä cao toät.” Baáy giôø, Boà-taùt theo lôøi noùi kia, ôû maõi maõi trong sinh töû, taâm khoâng thoaùi chuyeån. Ñaïi Boà-taùt naøy thöïc haønh Tinh taán</w:t>
      </w:r>
      <w:r>
        <w:rPr>
          <w:spacing w:val="29"/>
        </w:rPr>
        <w:t> </w:t>
      </w:r>
      <w:r>
        <w:rPr/>
        <w:t>ba-la-maät-ña.</w:t>
      </w:r>
    </w:p>
    <w:p>
      <w:pPr>
        <w:pStyle w:val="BodyText"/>
        <w:spacing w:line="232" w:lineRule="auto"/>
      </w:pPr>
      <w:r>
        <w:rPr/>
        <w:t>Neáu Ñaïi Boà-taùt, thaáy ngöôøi xin ñeán xin nhöõng vaät caàn duøng, thì maët khoâng neân  nhaên nhoù, maét khoâng hieän töôùng saân, chæ nghó nhö vaày: “Höõu tình nhö theá laø thuaän theo   söï caàu trí Nhaát thieát trí cuûa ta.” Vaø mau choùng duøng phöông tieän cho ngöôøi caàu xin. Ñaïi Boà-taùt naøy thöïc haønh Tinh taán</w:t>
      </w:r>
      <w:r>
        <w:rPr>
          <w:spacing w:val="29"/>
        </w:rPr>
        <w:t> </w:t>
      </w:r>
      <w:r>
        <w:rPr/>
        <w:t>ba-la-maät-ña.</w:t>
      </w:r>
    </w:p>
    <w:p>
      <w:pPr>
        <w:spacing w:after="0" w:line="232" w:lineRule="auto"/>
        <w:sectPr>
          <w:pgSz w:w="11910" w:h="16840"/>
          <w:pgMar w:header="564" w:footer="388" w:top="1300" w:bottom="580" w:left="1300" w:right="1300"/>
        </w:sectPr>
      </w:pPr>
    </w:p>
    <w:p>
      <w:pPr>
        <w:pStyle w:val="BodyText"/>
        <w:spacing w:line="235" w:lineRule="auto" w:before="95"/>
        <w:ind w:right="116"/>
      </w:pPr>
      <w:r>
        <w:rPr/>
        <w:t>Neáu Ñaïi Boà-taùt vì muoán taát caû höõu tình ñöôïc an laïc, neân hoaëc traûi qua moät kieáp, hoaëc hôn moät kieáp ôû trong ñòa nguïc chòu caùc khoå döõ doäi, thaân khoâng ñoäng chuyeån, taâm khoâng thoaùi lui. Ñaïi Boà-taùt naøy thöïc haønh Tinh taán</w:t>
      </w:r>
      <w:r>
        <w:rPr>
          <w:spacing w:val="47"/>
        </w:rPr>
        <w:t> </w:t>
      </w:r>
      <w:r>
        <w:rPr/>
        <w:t>ba-la-maät-ña.</w:t>
      </w:r>
    </w:p>
    <w:p>
      <w:pPr>
        <w:pStyle w:val="BodyText"/>
        <w:spacing w:line="235" w:lineRule="auto"/>
      </w:pPr>
      <w:r>
        <w:rPr/>
        <w:t>Neáu Ñaïi Boà-taùt, giaû söû  thôøi gian ngaøy ñeâm daøi ñoàng nhö ñaïi kieáp, tích  chöùa soá  ngaøy ñeâm naøy laïi thaønh ñaïi kieáp, traûi qua nhieàu thôøi gian haèng haø sa ñaïi kieáp nhö vaäy, ôû trong ñaïi ñòa nguïc, chòu nhieàu khoå naõo döõ doäi. Do chòu nhieàu khoå naøy duø chæ muoán cho höõu tình ñöôïc ra khoûi ñòa nguïc, sinh ôû coõi laønh. Baáy giôø, Ñaïi Boà-taùt cuõng hoan hyû laõnh chòu. Ñaïi Boà-taùt naøy thöïc haønh Tinh taán</w:t>
      </w:r>
      <w:r>
        <w:rPr>
          <w:spacing w:val="38"/>
        </w:rPr>
        <w:t> </w:t>
      </w:r>
      <w:r>
        <w:rPr/>
        <w:t>ba-la-maät-ña.</w:t>
      </w:r>
    </w:p>
    <w:p>
      <w:pPr>
        <w:pStyle w:val="BodyText"/>
        <w:spacing w:line="235" w:lineRule="auto"/>
      </w:pPr>
      <w:r>
        <w:rPr/>
        <w:t>Neáu Ñaïi Boà-taùt naøo nghe thuyeát nhöõng vieäc naøy maø loä veû vui möøng, theà nguyeän vì höõu tình maø laõnh chòu taát caû, taâm khoâng khuaát phuïc. Neân bieát ñaây goïi laø tinh taán thöïc  haønh Tinh taán ba-la-maät-ña. Neáu Ñaïi Boà-taùt naøo nghe nhöõng vieäc nhö vaäy, maø taâm bò khieáp nhöôïc, khoâng sinh taâm hoan hyû muoán laõnh chòu neân bieát ñaây goïi laø Boà-taùt bieáng nhaùc. Neáu Ñaïi Boà-taùt naøo nghe caùc vieäc laønh, taâm taâm lieân tuïc öa thích thoï haønh. Neân bieát ñaây goïi laø Boà-taùt tinh taán thöïc haønh Tinh taán ba-la-maät-ña. Neáu Ñaïi Boà-taùt naøo    nghe caùc vieäc laønh, khoâng buoäc nieäm noái nhau nhaän laøm. Neân bieát ñaây goïi laø Boà-taùt  bieáng</w:t>
      </w:r>
      <w:r>
        <w:rPr>
          <w:spacing w:val="4"/>
        </w:rPr>
        <w:t> </w:t>
      </w:r>
      <w:r>
        <w:rPr/>
        <w:t>nhaùc.</w:t>
      </w:r>
    </w:p>
    <w:p>
      <w:pPr>
        <w:pStyle w:val="BodyText"/>
        <w:spacing w:line="235" w:lineRule="auto"/>
      </w:pPr>
      <w:r>
        <w:rPr/>
        <w:t>Laïi nöõa Maõn Töø Töû, neáu Ñaïi Boà-taùt naøo giaû söû ñaát ôû chaâu Thieäm-boä naøy maø queùt   töø moät choã roài ñeán nôi khaùc queùt khaép nôi roài trôû veà choã cuõ. Neáu khôûi yù nghó: “Ta lìa    choã naøy ñaõ laâu”, neân bieát ñaây goïi laø Boà-taùt bieáng nhaùc. Neáu Ñaïi Boà-taùt laøm vieäc naøy    roài, khôûi yù nghó: “Ta veà ñeán choã naøy thaät mau”, neân bieát ñaây goïi laø Boà-taùt tinh taán, thöïc haønh Tinh taán</w:t>
      </w:r>
      <w:r>
        <w:rPr>
          <w:spacing w:val="12"/>
        </w:rPr>
        <w:t> </w:t>
      </w:r>
      <w:r>
        <w:rPr/>
        <w:t>ba-la-maät-ña.</w:t>
      </w:r>
    </w:p>
    <w:p>
      <w:pPr>
        <w:pStyle w:val="BodyText"/>
        <w:spacing w:line="232" w:lineRule="auto"/>
      </w:pPr>
      <w:r>
        <w:rPr/>
        <w:t>Neáu Ñaïi Boà-taùt ñoái vôùi baûo thaùp, xaây caát, söûa chöõa heát moät ngaøy, roài nghó: “Ngaøy hoâm nay, sao laïi daøi theá!”, neân bieát ñaây goïi laø Boà-taùt bieáng nhaùc. Neáu Ñaïi Boà-taùt laøm vieäc naøy roài, khôûi nghó: “Ngaøy nay, sao laïi ngaén vaäy”, neân bieát ñaây goïi laø Boà-taùt tinh   taán, thöïc haønh Tinh taán</w:t>
      </w:r>
      <w:r>
        <w:rPr>
          <w:spacing w:val="21"/>
        </w:rPr>
        <w:t> </w:t>
      </w:r>
      <w:r>
        <w:rPr/>
        <w:t>ba-la-maät-ña.</w:t>
      </w:r>
    </w:p>
    <w:p>
      <w:pPr>
        <w:pStyle w:val="BodyText"/>
        <w:spacing w:line="232" w:lineRule="auto"/>
        <w:ind w:right="116"/>
      </w:pPr>
      <w:r>
        <w:rPr/>
        <w:t>Neáu Ñaïi Boà-taùt ñoái vôùi Taêng-giaø, xaây caát, söûa sang heát moät ngaøy, roài nghó: “Ngaøy hoâm nay, sao laïi daøi theá!”, neân bieát ñaây goïi laø Boà-taùt bieáng nhaùc. Neáu Ñaïi Boà-taùt laøm vieäc naøy roài, khôûi nghó: “Ngaøy nay, sao laïi ngaén vaäy”, neân bieát ñaây goïi laø Boà-taùt tinh   taán, thöïc haønh Tinh taán</w:t>
      </w:r>
      <w:r>
        <w:rPr>
          <w:spacing w:val="21"/>
        </w:rPr>
        <w:t> </w:t>
      </w:r>
      <w:r>
        <w:rPr/>
        <w:t>ba-la-maät-ña.</w:t>
      </w:r>
    </w:p>
    <w:p>
      <w:pPr>
        <w:pStyle w:val="BodyText"/>
        <w:spacing w:line="232" w:lineRule="auto"/>
      </w:pPr>
      <w:r>
        <w:rPr/>
        <w:t>Neáu Ñaïi Boà-taùt coi söï nghieäp ñaõ laøm trong nöûa naêm sinh töôûng  laø  laâu  daøi.  Neân bieát ñaây goïi laø Boà-taùt bieáng nhaùc. Neáu Ñaïi Boà-taùt coi söï nghieäp ñaõ laøm trong nöûa naêm nhö söï nghieäp ñaõ laøm trong moät ngaøy. Neân bieát ñaây goïi laø Boà-taùt tinh taán, thöïc haønh    Tinh taán</w:t>
      </w:r>
      <w:r>
        <w:rPr>
          <w:spacing w:val="8"/>
        </w:rPr>
        <w:t> </w:t>
      </w:r>
      <w:r>
        <w:rPr/>
        <w:t>ba-la-maät-ña.</w:t>
      </w:r>
    </w:p>
    <w:p>
      <w:pPr>
        <w:pStyle w:val="BodyText"/>
        <w:spacing w:line="232" w:lineRule="auto"/>
      </w:pPr>
      <w:r>
        <w:rPr/>
        <w:t>Neáu Ñaïi Boà-taùt coi söï nghieäp ñaõ laøm trong moät naêm, sinh töôûng laâu daøi. Neân bieát ñaây goïi laø Boà-taùt bieáng nhaùc. Neáu Ñaïi Boà-taùt coi söï nghieäp ñaõ laøm trong moät naêm nhö    söï nghieäp ñaõ laøm trong moät ngaøy. Neân bieát ñaây goïi laø Boà-taùt tinh taán, thöïc haønh Tinh    taán</w:t>
      </w:r>
      <w:r>
        <w:rPr>
          <w:spacing w:val="4"/>
        </w:rPr>
        <w:t> </w:t>
      </w:r>
      <w:r>
        <w:rPr/>
        <w:t>ba-la-maät-ña.</w:t>
      </w:r>
    </w:p>
    <w:p>
      <w:pPr>
        <w:pStyle w:val="BodyText"/>
        <w:spacing w:line="232" w:lineRule="auto" w:before="2"/>
      </w:pPr>
      <w:r>
        <w:rPr/>
        <w:t>Neáu Ñaïi Boà-taùt coi söï nghieäp ñaõ laøm trong nöûa kieáp, sinh töôûng laâu daøi. Neân bieát ñaây goïi laø Boà-taùt bieáng nhaùc. Neáu Ñaïi Boà-taùt coi söï nghieäp ñaõ laøm trong nöûa kieáp gioáng nhö söï nghieäp ñaõ laøm trong moät ngaøy. Neân bieát ñaây goïi laø Boà-taùt tinh taán, thöïc haønh    Tinh taán</w:t>
      </w:r>
      <w:r>
        <w:rPr>
          <w:spacing w:val="8"/>
        </w:rPr>
        <w:t> </w:t>
      </w:r>
      <w:r>
        <w:rPr/>
        <w:t>ba-la-maät-ña.</w:t>
      </w:r>
    </w:p>
    <w:p>
      <w:pPr>
        <w:pStyle w:val="BodyText"/>
        <w:spacing w:line="232" w:lineRule="auto" w:before="6"/>
      </w:pPr>
      <w:r>
        <w:rPr/>
        <w:t>Neáu Ñaïi Boà-taùt coi söï nghieäp ñaõ laøm trong moät kieáp, sinh töôûng laâu daøi. Neân bieát ñaây goïi laø Boà-taùt bieáng nhaùc. Neáu Ñaïi Boà-taùt coi söï nghieäp ñaõ laøm trong moät kieáp gioáng nhö söï nghieäp ñaõ laøm trong moät ngaøy. Neân bieát ñaây goïi laø Boà-taùt tinh taán, thöïc haønh    Tinh taán</w:t>
      </w:r>
      <w:r>
        <w:rPr>
          <w:spacing w:val="8"/>
        </w:rPr>
        <w:t> </w:t>
      </w:r>
      <w:r>
        <w:rPr/>
        <w:t>ba-la-maät-ña.</w:t>
      </w:r>
    </w:p>
    <w:p>
      <w:pPr>
        <w:spacing w:after="0" w:line="232" w:lineRule="auto"/>
        <w:sectPr>
          <w:pgSz w:w="11910" w:h="16840"/>
          <w:pgMar w:header="564" w:footer="388" w:top="1300" w:bottom="580" w:left="1300" w:right="1300"/>
        </w:sectPr>
      </w:pPr>
    </w:p>
    <w:p>
      <w:pPr>
        <w:pStyle w:val="BodyText"/>
        <w:spacing w:line="235" w:lineRule="auto" w:before="91"/>
        <w:ind w:right="116"/>
      </w:pPr>
      <w:r>
        <w:rPr/>
        <w:t>Laïi nöõa Maõn Töø Töû, caùc Ñaïi Boà-taùt tu haïnh Boà-taùt, khoâng neân suy nghó soá kieáp nhieàu hay ít. Nghóa laø ta phaûi traûi qua bao nhieâu soá kieáp môùi chöùng quaû vò Giaùc ngoä cao toät. Neáu Ñaïi Boà-taùt suy nghó soá kieáp maø phaân bieät giôùi haïn, roài tinh taán duõng maõnh tu haïnh Boà-ñeà, caàu chöùng quaû vò Giaùc ngoä cao toät. Neân bieát ñaây goïi laø Boà-taùt bieáng nhaùc. Neáu Ñaïi Boà-taùt suy nghó nhö vaày: “Duø traûi qua voâ löôïng, voâ bieân ñaïi kieáp, tinh taán duõng maõnh tu haïnh Boà-ñeà, môùi chöùng quaû vò Giaùc ngoä cao toät. Ta nhaát ñònh khoâng sinh taâm thoaùi lui, sieâng naêng caàu quaû vò Giaùc ngoä cao toät”; neân bieát ñaây goïi laø Boà-taùt  tinh taán, thöïc haønh Tinh taán ba-la-maät-ña, tu haønh Tinh taán ba-la-maät-ña, khieán cho mau choùng vieân maõn, xa lìa sinh töû, mau chöùng ñaéc  trí Nhaát thieát trí, laøm lôïi ích lôùn cho caùc  höõu  tình.</w:t>
      </w:r>
    </w:p>
    <w:p>
      <w:pPr>
        <w:pStyle w:val="BodyText"/>
        <w:spacing w:line="235" w:lineRule="auto"/>
      </w:pPr>
      <w:r>
        <w:rPr/>
        <w:t>Neáu Ñaïi Boà-taùt suy nghó soá kieáp maø giôùi haïn phaân bieät, tuy raát duõng maõnh thöôøng sieâng naêng tu hoïc Boá thí, Tònh giôùi, An nhaãn, Tinh taán, Tónh löï, Baùt-nhaõ ba-la-maät-ña nhöng cuõng goïi laø Boà-taùt bieáng nhaùc. Neáu Ñaïi Boà-taùt suy nghó nhö vaày: “Duø traûi qua voâ löôïng, voâ bieân ñaïi kieáp, raát duõng maõnh thöôøng xuyeân tu hoïc Boá thí, Tònh giôùi, An nhaãn, Tinh taán, Tónh löï, Baùt-nhaõ ba-la-maät-ña môùi ñöôïc vieân maõn, môùi chöùng quaû vò Giaùc ngoä cao toät. Ta phaûi nhaát ñònh khoâng sinh taâm thoaùi lui.” Neân bieát ñaây goïi laø Boà-taùt tinh taán, thöïc haønh Tinh taán ba-la-maät-ña, mau chöùng ñaéc trí Nhaát thieát</w:t>
      </w:r>
      <w:r>
        <w:rPr>
          <w:spacing w:val="56"/>
        </w:rPr>
        <w:t> </w:t>
      </w:r>
      <w:r>
        <w:rPr/>
        <w:t>trí.</w:t>
      </w:r>
    </w:p>
    <w:p>
      <w:pPr>
        <w:pStyle w:val="BodyText"/>
        <w:spacing w:line="235" w:lineRule="auto"/>
      </w:pPr>
      <w:r>
        <w:rPr/>
        <w:t>Neáu Ñaïi Boà-taùt suy nghó soá kieáp maø giôùi haïn phaân bieät, tuy raát duõng maõnh thöôøng sieâng naêng tu hoïc trí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nhöng  cuõng goïi laø Boà-taùt bieáng nhaùc. Neáu Ñaïi Boà-taùt suy nghó nhö vaày: “Duø traûi qua voâ löôïng, voâ bieân ñaïi kieáp, raát duõng maõnh thöôøng xuyeân tu hoïc trí phaùp khoâng beân trong cho ñeán phaùp khoâng khoâng taùnh töï taùnh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2"/>
        </w:rPr>
        <w:t> </w:t>
      </w:r>
      <w:r>
        <w:rPr/>
        <w:t>trí.</w:t>
      </w:r>
    </w:p>
    <w:p>
      <w:pPr>
        <w:pStyle w:val="BodyText"/>
        <w:spacing w:line="232" w:lineRule="auto"/>
        <w:ind w:right="116"/>
      </w:pPr>
      <w:r>
        <w:rPr/>
        <w:t>Neáu Ñaïi Boà-taùt suy nghó soá kieáp maø coù giôùi haïn phaân bieät. Tuy raát duõng maõnh thöôøng sieâng naêng tu hoïc trí caùc phaùp chaân nhö, phaùp giôùi, phaùp taùnh, taùnh khoâng hö</w:t>
      </w:r>
    </w:p>
    <w:p>
      <w:pPr>
        <w:pStyle w:val="BodyText"/>
        <w:spacing w:line="235" w:lineRule="auto"/>
        <w:ind w:right="114" w:firstLine="0"/>
      </w:pPr>
      <w:r>
        <w:rPr/>
        <w:t>voïng, taùnh chaúng ñoåi khaùc, taùnh bình ñaúng, taùnh  ly sinh, phaùp ñònh, phaùp truï, thaät teá,  caûnh giôùi hö khoâng, caûnh giôùi chaúng nghó baøn, nhöng cuõng goïi laø Boà-taùt bieáng nhaùc.     Neáu Ñaïi Boà-taùt suy nghó nhö vaày: “Duø traûi qua voâ löôïng, voâ bieân ñaïi kieáp,  raát duõng  maõnh thöôøng xuyeân tu hoïc trí caùc phaùp chaân nhö cho ñeán caûnh giôùi chaúng theå nghó baøn môùi ñöôïc vieân maõn, môùi chöùng quaû vò Giaùc ngoä cao toät. Ta phaûi nhaát ñònh khoâng sinh   taâm thoaùi lui, khuaát phuïc.” Neân bieát ñaây goïi laø Boà-taùt tinh taán, thöïc haønh Tinh taán ba-la- maät-ña, mau chöùng ñaéc trí Nhaát thieát</w:t>
      </w:r>
      <w:r>
        <w:rPr>
          <w:spacing w:val="25"/>
        </w:rPr>
        <w:t> </w:t>
      </w:r>
      <w:r>
        <w:rPr/>
        <w:t>trí.</w:t>
      </w:r>
    </w:p>
    <w:p>
      <w:pPr>
        <w:pStyle w:val="BodyText"/>
        <w:spacing w:line="235" w:lineRule="auto"/>
      </w:pPr>
      <w:r>
        <w:rPr/>
        <w:t>Neáu Ñaïi Boà-taùt suy nghó soá kieáp roài giôùi haïn phaân bieät. Tuy raát duõng maõnh thöôøng sieâng naêng tu hoïc trí voâ minh duyeân haønh, haønh duyeân thöùc, thöùc duyeân danh saéc, danh saéc duyeân luïc xöù, luïc xöù duyeân xuùc, xuùc duyeân thoï, thoï duyeân aùi, aùi duyeân thuû, thuû   duyeân höõu, höõu duyeân sinh, sinh duyeân laõo töû, nhöng cuõng goïi laø Boà-taùt bieáng nhaùc.     Neáu Ñaïi Boà-taùt suy nghó nhö vaày: “Duø traûi qua voâ löôïng, voâ bieân ñaïi kieáp,  raát duõng  maõnh thöôøng xuyeân tu hoïc trí voâ minh duyeân haønh cho ñeán sinh duyeân laõo töû môùi ñöôïc vieân maõn, môùi chöùng quaû vò Giaùc ngoä cao toät. Ta phaûi nhaát ñònh khoâng sinh taâm</w:t>
      </w:r>
      <w:r>
        <w:rPr>
          <w:spacing w:val="2"/>
        </w:rPr>
        <w:t> </w:t>
      </w:r>
      <w:r>
        <w:rPr/>
        <w:t>thoaùi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lui, khuaát phuïc.” Neân bieát ñaây goïi laø Boà-taùt tinh taán, thöïc haønh Tinh taán ba-la-maät-ña, mau chöùng ñaéc trí Nhaát thieát</w:t>
      </w:r>
      <w:r>
        <w:rPr>
          <w:spacing w:val="21"/>
        </w:rPr>
        <w:t> </w:t>
      </w:r>
      <w:r>
        <w:rPr/>
        <w:t>trí.</w:t>
      </w:r>
    </w:p>
    <w:p>
      <w:pPr>
        <w:pStyle w:val="BodyText"/>
        <w:spacing w:line="235" w:lineRule="auto"/>
      </w:pPr>
      <w:r>
        <w:rPr/>
        <w:t>Neáu Ñaïi Boà-taùt suy nghó soá kieáp roài giôùi haïn phaân bieät. Tuy raát duõng maõnh thöôøng sieâng naêng tu hoïc trí voâ minh dieät neân haønh dieät, haønh dieät neân thöùc 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 neân laõo töû dieät, nhöng cuõng goïi laø Boà-taùt bieáng nhaùc. Neáu Ñaïi Boà-taùt suy nghó nhö vaày: “Duø traûi qua voâ löôïng, voâ bieân ñaïi kieáp, raát duõng maõnh thöôøng sieâng naêng tu hoïc trí voâ minh dieät neân haønh dieät cho ñeán sinh dieät neân laõo töû dieät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13"/>
        </w:rPr>
        <w:t> </w:t>
      </w:r>
      <w:r>
        <w:rPr/>
        <w:t>trí.</w:t>
      </w:r>
    </w:p>
    <w:p>
      <w:pPr>
        <w:pStyle w:val="BodyText"/>
        <w:spacing w:line="235" w:lineRule="auto"/>
      </w:pPr>
      <w:r>
        <w:rPr/>
        <w:t>Neáu Ñaïi Boà-taùt suy nghó soá kieáp roài giôùi haïn, phaân bieät.  Tuy  raát  duõng  maõnh thöôøng sieâng naêng tu hoïc trí Thaùnh ñeá khoå, hoaëc khoå hoaëc voâ thöôøng, hoaëc khoâng hoaëc  voâ ngaõ. Trí Thaùnh ñeá taäp, hoaëc nhaân, hoaëc taäp, hoaëc sinh, hoaëc duyeân.  Trí  Thaùnh  ñeá dieät, hoaëc dieät hoaëc tònh, hoaëc dieäu, hoaëc ly. Trí Thaùnh ñeá ñaïo, hoaëc ñaïo, hoaëc nhö,    hoaëc haønh, hoaëc xuaát, nhöng cuõng goïi laø Boà-taùt bieáng  nhaùc. Neáu Ñaïi Boà-taùt suy  nghó  nhö vaày: “Duø traûi qua voâ löôïng, voâ bieân ñaïi kieáp, raát duõng maõnh thöôøng sieâng naêng tu  hoïc trí Thaùnh ñeá khoå, hoaëc khoå, hoaëc voâ thöôøng, hoaëc khoâng hoaëc voâ ngaõ; cho ñeán trí Thaùnh ñeá ñaïo, hoaëc ñaïo, hoaëc nhö, hoaëc haønh, hoaëc xuaát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8"/>
        </w:rPr>
        <w:t> </w:t>
      </w:r>
      <w:r>
        <w:rPr/>
        <w:t>trí.</w:t>
      </w:r>
    </w:p>
    <w:p>
      <w:pPr>
        <w:pStyle w:val="BodyText"/>
        <w:spacing w:line="232" w:lineRule="auto"/>
        <w:ind w:right="116"/>
      </w:pPr>
      <w:r>
        <w:rPr/>
        <w:t>Neáu Ñaïi Boà-taùt suy nghó soá kieáp roài giôùi haïn phaân bieät.  Tuy  raát  duõng  maõnh, thöôøng sieâng naêng tu hoïc boán Nieäm truï, boán Chaùnh ñoaïn, boán Thaàn tuùc, naêm Caên, naêm Löïc, baûy chi Ñaúng giaùc, taùm chi Thaùnh ñaïo, nhöng cuõng goïi laø Boà-taùt bieáng nhaùc. Neáu Ñaïi Boà-taùt suy nghó nhö vaày: “Duø traûi qua voâ löôïng, voâ bieân ñaïi kieáp, raát duõng maõnh thöôøng sieâng naêng tu hoïc boán Nieäm truï cho ñeán taùm chi Thaùnh ñaïo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17"/>
        </w:rPr>
        <w:t> </w:t>
      </w:r>
      <w:r>
        <w:rPr/>
        <w:t>trí.</w:t>
      </w:r>
    </w:p>
    <w:p>
      <w:pPr>
        <w:pStyle w:val="BodyText"/>
        <w:spacing w:line="235" w:lineRule="auto"/>
      </w:pPr>
      <w:r>
        <w:rPr/>
        <w:t>Neáu Ñaïi Boà-taùt suy nghó soá kieáp roài giôùi haïn, phaân bieät.  Tuy  raát  duõng  maõnh thöôøng sieâng naêng tu hoïc ba phaùp moân giaûi thoaùt nhöng cuõng goïi laø Boà-taùt bieáng nhaùc. Neáu Ñaïi Boà-taùt suy nghó nhö vaày: “Duø traûi qua voâ löôïng, voâ bieân ñaïi kieáp,  raát duõng  maõnh thöôøng sieâng naêng tu hoïc ba phaùp moân giaûi thoaùt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4"/>
        </w:rPr>
        <w:t> </w:t>
      </w:r>
      <w:r>
        <w:rPr/>
        <w:t>trí.</w:t>
      </w:r>
    </w:p>
    <w:p>
      <w:pPr>
        <w:pStyle w:val="BodyText"/>
        <w:spacing w:line="235" w:lineRule="auto"/>
      </w:pPr>
      <w:r>
        <w:rPr/>
        <w:t>Neáu Ñaïi Boà-taùt suy nghó soá kieáp roài giôùi haïn phaân bieät. Tuy raát duõng maõnh thöôøng sieâng naêng tu hoïc taùm Giaûi thoaùt, taùm Thaéng xöù, chín Ñònh thöù ñeä, möôøi Bieán xöù, nhöng cuõng goïi laø Boà-taùt bieáng nhaùc. Neáu Ñaïi Boà-taùt suy nghó nhö vaày: “Duø traûi qua voâ löôïng, voâ bieân ñaïi kieáp, raát duõng maõnh thöôøng sieâng naêng tu hoïc taùm Giaûi thoaùt cho ñeán möôøi Bieán xöù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37"/>
        </w:rPr>
        <w:t> </w:t>
      </w:r>
      <w:r>
        <w:rPr/>
        <w:t>trí.</w:t>
      </w:r>
    </w:p>
    <w:p>
      <w:pPr>
        <w:spacing w:after="0" w:line="235" w:lineRule="auto"/>
        <w:sectPr>
          <w:pgSz w:w="11910" w:h="16840"/>
          <w:pgMar w:header="564" w:footer="388" w:top="1300" w:bottom="580" w:left="1300" w:right="1300"/>
        </w:sectPr>
      </w:pPr>
    </w:p>
    <w:p>
      <w:pPr>
        <w:pStyle w:val="BodyText"/>
        <w:spacing w:line="235" w:lineRule="auto" w:before="95"/>
        <w:ind w:right="114"/>
      </w:pPr>
      <w:r>
        <w:rPr/>
        <w:t>Neáu Ñaïi Boà-taùt suy nghó soá kieáp roài giôùi haïn phaân bieät. Tuy raát duõng maõnh thöôøng sieâng naêng tu hoïc moân Ñaø-la-ni, taát caû phaùp moân Tam-ma-ñòa nhöng cuõng goïi laø Boà-taùt bieáng nhaùc. Neáu Ñaïi Boà-taùt suy nghó nhö vaày: “Duø traûi qua voâ löôïng, voâ bieân ñaïi kieáp,  raát duõng maõnh thöôøng sieâng naêng tu hoïc moân Ñaø-la-ni, taát caû phaùp moân Tam-ma-ñòa    môùi ñöôïc vieân maõn, môùi chöùng quaû vò Giaùc ngoä cao toät. Ta phaûi nhaát ñònh khoâng sinh   taâm thoaùi lui, khuaát phuïc.” Neân bieát ñaây goïi laø Boà-taùt tinh taán, thöïc haønh Tinh taán ba-la- maät-ña, mau chöùng ñaéc trí Nhaát thieát</w:t>
      </w:r>
      <w:r>
        <w:rPr>
          <w:spacing w:val="25"/>
        </w:rPr>
        <w:t> </w:t>
      </w:r>
      <w:r>
        <w:rPr/>
        <w:t>trí.</w:t>
      </w:r>
    </w:p>
    <w:p>
      <w:pPr>
        <w:pStyle w:val="BodyText"/>
        <w:spacing w:line="235" w:lineRule="auto"/>
      </w:pPr>
      <w:r>
        <w:rPr/>
        <w:t>Neáu Ñaïi Boà-taùt suy nghó soá kieáp roài giôùi haïn phaân bieät. Tuy raát duõng maõnh thöôøng sieâng naêng tu hoïc caùc Boà-taùt ñòa vaø caùc trí ñòa, nhöng cuõng goïi laø Boà-taùt bieáng nhaùc.    Neáu Ñaïi Boà-taùt suy nghó nhö vaày: “Duø traûi qua voâ löôïng, voâ bieân ñaïi kieáp,  raát duõng  maõnh thöôøng sieâng naêng tu hoïc caùc Boà-taùt ñòa vaø caùc trí ñòa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8"/>
        </w:rPr>
        <w:t> </w:t>
      </w:r>
      <w:r>
        <w:rPr/>
        <w:t>trí.</w:t>
      </w:r>
    </w:p>
    <w:p>
      <w:pPr>
        <w:pStyle w:val="BodyText"/>
        <w:spacing w:line="235" w:lineRule="auto"/>
      </w:pPr>
      <w:r>
        <w:rPr/>
        <w:t>Neáu Ñaïi Boà-taùt suy nghó soá kieáp roài giôùi haïn phaân bieät. Tuy raát duõng maõnh thöôøng sieâng naêng tu hoïc naêm loaïi maét thanh tònh, saùu pheùp thaàn thoâng thuø thaéng, nhöng cuõng  goïi laø Boà-taùt bieáng nhaùc. Neáu Ñaïi Boà-taùt suy nghó nhö vaày: “Duø traûi qua voâ löôïng, voâ  bieân ñaïi kieáp, raát duõng maõnh thöôøng sieâng naêng tu hoïc naêm  loaïi maét thanh  tònh, saùu  pheùp thaàn thoâng thuø thaéng;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2"/>
        </w:rPr>
        <w:t> </w:t>
      </w:r>
      <w:r>
        <w:rPr/>
        <w:t>trí.</w:t>
      </w:r>
    </w:p>
    <w:p>
      <w:pPr>
        <w:pStyle w:val="BodyText"/>
        <w:spacing w:line="232" w:lineRule="auto"/>
        <w:ind w:right="116"/>
      </w:pPr>
      <w:r>
        <w:rPr/>
        <w:t>Neáu Ñaïi Boà-taùt suy nghó soá kieáp roài giôùi haïn phaân bieät. Tuy raát duõng maõnh thöôøng sieâng naêng tu hoïc möôøi löïc cuûa Nhö Lai, boán ñieàu khoâng sôï, boán söï hieåu bieát thoâng     suoát, nhöng cuõng goïi laø Boà-taùt bieáng nhaùc. Neáu Ñaïi Boà-taùt suy nghó nhö vaày: “Duø traûi   qua voâ löôïng, voâ bieân ñaïi kieáp, raát duõng maõnh thöôøng sieâng naêng tu hoïc möôøi löïc cuûa  Nhö  Lai, boán  ñieàu khoâng sôï, boán söï hieåu bieát thoâng suoát;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8"/>
        </w:rPr>
        <w:t> </w:t>
      </w:r>
      <w:r>
        <w:rPr/>
        <w:t>trí.</w:t>
      </w:r>
    </w:p>
    <w:p>
      <w:pPr>
        <w:pStyle w:val="BodyText"/>
        <w:spacing w:line="235" w:lineRule="auto"/>
        <w:ind w:right="116"/>
      </w:pPr>
      <w:r>
        <w:rPr/>
        <w:t>Neáu Ñaïi Boà-taùt suy nghó soá kieáp roài giôùi haïn phaân bieät. Tuy raát duõng maõnh thöôøng sieâng naêng tu hoïc ñaïi Töø, ñaïi Bi, ñaïi Hyû, ñaïi Xaû, möôøi taùm phaùp Phaät baát coäng, nhöng cuõng goïi laø Boà-taùt bieáng nhaùc. Neáu Ñaïi Boà-taùt suy nghó nhö vaày: “Duø traûi qua voâ löôïng, voâ bieân ñaïi kieáp, raát duõng maõnh thöôøng sieâng naêng tu hoïc ñaïi Töø, ñaïi Bi, ñaïi Hyû, ñaïi    Xaû, möôøi taùm phaùp Phaät baát coäng;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w:t>
      </w:r>
      <w:r>
        <w:rPr>
          <w:spacing w:val="4"/>
        </w:rPr>
        <w:t> </w:t>
      </w:r>
      <w:r>
        <w:rPr/>
        <w:t>trí.</w:t>
      </w:r>
    </w:p>
    <w:p>
      <w:pPr>
        <w:pStyle w:val="BodyText"/>
        <w:spacing w:line="235" w:lineRule="auto"/>
        <w:ind w:right="114"/>
      </w:pPr>
      <w:r>
        <w:rPr/>
        <w:t>Neáu Ñaïi Boà-taùt suy nghó soá kieáp roài giôùi haïn phaân bieät. Tuy raát duõng maõnh thöôøng sieâng naêng tu hoïc phaùp khoâng queân maát, taùnh luoân luoân xaû, nhöng cuõng goïi laø Boà-taùt bieáng nhaùc. Neáu Ñaïi Boà-taùt suy nghó nhö vaày: “Duø traûi qua voâ löôïng, voâ bieân ñaïi kieáp,  raát duõng maõnh thöôøng sieâng naêng tu hoïc phaùp khoâng queân maát, taùnh luoân luoân xaû môùi ñöôïc vieân maõn, môùi chöùng quaû vò Giaùc ngoä cao toät. Ta phaûi nhaát ñònh khoâng sinh taâm thoaùi lui, khuaát phuïc.” Neân bieát ñaây goïi laø Boà-taùt tinh taán, thöïc haønh Tinh taán ba-la- maät-ña, mau chöùng ñaéc trí Nhaát thieát</w:t>
      </w:r>
      <w:r>
        <w:rPr>
          <w:spacing w:val="25"/>
        </w:rPr>
        <w:t> </w:t>
      </w:r>
      <w:r>
        <w:rPr/>
        <w:t>trí.</w:t>
      </w:r>
    </w:p>
    <w:p>
      <w:pPr>
        <w:pStyle w:val="BodyText"/>
        <w:spacing w:line="232" w:lineRule="auto"/>
        <w:ind w:right="116"/>
      </w:pPr>
      <w:r>
        <w:rPr/>
        <w:t>Neáu Ñaïi Boà-taùt suy nghó soá kieáp roài giôùi haïn phaân bieät. Tuy raát duõng maõnh thöôøng sieâng naêng tu hoïc trí Nhaát thieát, trí Ñaïo töôùng, trí Nhaát thieát töôùng, nhöng cuõng goïi laø</w:t>
      </w:r>
    </w:p>
    <w:p>
      <w:pPr>
        <w:spacing w:after="0" w:line="232" w:lineRule="auto"/>
        <w:sectPr>
          <w:pgSz w:w="11910" w:h="16840"/>
          <w:pgMar w:header="564" w:footer="388" w:top="1300" w:bottom="580" w:left="1300" w:right="1300"/>
        </w:sectPr>
      </w:pPr>
    </w:p>
    <w:p>
      <w:pPr>
        <w:pStyle w:val="BodyText"/>
        <w:spacing w:line="235" w:lineRule="auto" w:before="95"/>
        <w:ind w:firstLine="0"/>
      </w:pPr>
      <w:r>
        <w:rPr/>
        <w:t>Boà-taùt bieáng nhaùc. Neáu Ñaïi Boà-taùt suy nghó nhö vaày: “Duø traûi qua voâ löôïng, voâ bieân ñaïi kieáp, raát duõng maõnh thöôøng sieâng naêng tu hoïc trí Nhaát thieát, trí Ñaïo töôùng, trí Nhaát thieát töôùng môùi ñöôïc vieân maõn, môùi chöùng quaû vò Giaùc ngoä cao toät. Ta phaûi nhaát ñònh khoâng sinh taâm thoaùi lui, khuaát phuïc.” Neân bieát ñaây goïi laø Boà-taùt tinh taán, thöïc haønh Tinh taán ba-la-maät-ña, mau chöùng ñaéc trí Nhaát thieát trí.</w:t>
      </w:r>
    </w:p>
    <w:p>
      <w:pPr>
        <w:pStyle w:val="BodyText"/>
        <w:spacing w:line="232" w:lineRule="auto"/>
        <w:ind w:right="116"/>
      </w:pPr>
      <w:r>
        <w:rPr/>
        <w:t>Neáu Ñaïi Boà-taùt suy nghó soá kieáp roài giôùi haïn phaân bieät. Tuy raát duõng maõnh thöôøng sieâng naêng tu hoïc taát caû haïnh Ñaïi Boà-taùt, nhöng cuõng goïi laø Boà-taùt bieáng nhaùc. Neáu Ñaïi Boà-taùt suy nghó nhö vaày: “Duø traûi qua voâ löôïng, voâ bieân ñaïi kieáp, raát duõng maõnh thöôøng sieâng naêng tu hoïc taát caû haïnh Ñaïi Boà-taùt môùi ñöôïc vieân maõn, môùi chöùng quaû vò Giaùc     ngoä cao toät. Ta phaûi nhaát ñònh khoâng sinh taâm thoaùi lui, khuaát phuïc.” Neân bieát ñaây goïi     laø</w:t>
      </w:r>
      <w:r>
        <w:rPr>
          <w:spacing w:val="8"/>
        </w:rPr>
        <w:t> </w:t>
      </w:r>
      <w:r>
        <w:rPr/>
        <w:t>Boà-taùt</w:t>
      </w:r>
      <w:r>
        <w:rPr>
          <w:spacing w:val="8"/>
        </w:rPr>
        <w:t> </w:t>
      </w:r>
      <w:r>
        <w:rPr/>
        <w:t>tinh</w:t>
      </w:r>
      <w:r>
        <w:rPr>
          <w:spacing w:val="8"/>
        </w:rPr>
        <w:t> </w:t>
      </w:r>
      <w:r>
        <w:rPr/>
        <w:t>taán,</w:t>
      </w:r>
      <w:r>
        <w:rPr>
          <w:spacing w:val="8"/>
        </w:rPr>
        <w:t> </w:t>
      </w:r>
      <w:r>
        <w:rPr/>
        <w:t>thöïc</w:t>
      </w:r>
      <w:r>
        <w:rPr>
          <w:spacing w:val="6"/>
        </w:rPr>
        <w:t> </w:t>
      </w:r>
      <w:r>
        <w:rPr/>
        <w:t>haønh</w:t>
      </w:r>
      <w:r>
        <w:rPr>
          <w:spacing w:val="8"/>
        </w:rPr>
        <w:t> </w:t>
      </w:r>
      <w:r>
        <w:rPr/>
        <w:t>Tinh</w:t>
      </w:r>
      <w:r>
        <w:rPr>
          <w:spacing w:val="8"/>
        </w:rPr>
        <w:t> </w:t>
      </w:r>
      <w:r>
        <w:rPr/>
        <w:t>taán</w:t>
      </w:r>
      <w:r>
        <w:rPr>
          <w:spacing w:val="8"/>
        </w:rPr>
        <w:t> </w:t>
      </w:r>
      <w:r>
        <w:rPr/>
        <w:t>ba-la-maät-ña,</w:t>
      </w:r>
      <w:r>
        <w:rPr>
          <w:spacing w:val="9"/>
        </w:rPr>
        <w:t> </w:t>
      </w:r>
      <w:r>
        <w:rPr/>
        <w:t>mau</w:t>
      </w:r>
      <w:r>
        <w:rPr>
          <w:spacing w:val="6"/>
        </w:rPr>
        <w:t> </w:t>
      </w:r>
      <w:r>
        <w:rPr/>
        <w:t>chöùng</w:t>
      </w:r>
      <w:r>
        <w:rPr>
          <w:spacing w:val="8"/>
        </w:rPr>
        <w:t> </w:t>
      </w:r>
      <w:r>
        <w:rPr/>
        <w:t>ñaéc</w:t>
      </w:r>
      <w:r>
        <w:rPr>
          <w:spacing w:val="9"/>
        </w:rPr>
        <w:t> </w:t>
      </w:r>
      <w:r>
        <w:rPr/>
        <w:t>trí</w:t>
      </w:r>
      <w:r>
        <w:rPr>
          <w:spacing w:val="5"/>
        </w:rPr>
        <w:t> </w:t>
      </w:r>
      <w:r>
        <w:rPr/>
        <w:t>Nhaát</w:t>
      </w:r>
      <w:r>
        <w:rPr>
          <w:spacing w:val="8"/>
        </w:rPr>
        <w:t> </w:t>
      </w:r>
      <w:r>
        <w:rPr/>
        <w:t>thieát</w:t>
      </w:r>
      <w:r>
        <w:rPr>
          <w:spacing w:val="8"/>
        </w:rPr>
        <w:t> </w:t>
      </w:r>
      <w:r>
        <w:rPr/>
        <w:t>trí.</w:t>
      </w:r>
    </w:p>
    <w:p>
      <w:pPr>
        <w:pStyle w:val="BodyText"/>
        <w:spacing w:line="232" w:lineRule="auto" w:before="7"/>
        <w:ind w:right="116"/>
      </w:pPr>
      <w:r>
        <w:rPr/>
        <w:t>Laïi nöõa Maõn Töø Töû, neáu coù lôøi yeâu caàu Ñaïi Boà-taùt raèng: “Ngaøi neân vì toâi trong    moät ngaøy phaù vôõ nuùi Dieäu cao.” Neáu hoûi laïi: “Nuùi Dieäu cao lôùn nhoû theá naøo maø oâng laïi baét toâi ñaäp phaù laøm bao nhieâu phaàn?” Neân bieát ñaây goïi laø Boà-taùt bieáng nhaùc. Neáu suy nghó nhö vaày: “Nuùi Dieäu cao duø lôùn nhoû, trong moät ngaøy toâi seõ vì oâng maø ñaäp phaù,     gioáng haït caûi hoaëc nhö vi traàn.” Duø traûi qua nhieàu thôøi gian môùi ñaäp phaù ñöôïc, nhöng yù    vò</w:t>
      </w:r>
      <w:r>
        <w:rPr>
          <w:spacing w:val="6"/>
        </w:rPr>
        <w:t> </w:t>
      </w:r>
      <w:r>
        <w:rPr/>
        <w:t>kia</w:t>
      </w:r>
      <w:r>
        <w:rPr>
          <w:spacing w:val="7"/>
        </w:rPr>
        <w:t> </w:t>
      </w:r>
      <w:r>
        <w:rPr/>
        <w:t>chæ</w:t>
      </w:r>
      <w:r>
        <w:rPr>
          <w:spacing w:val="4"/>
        </w:rPr>
        <w:t> </w:t>
      </w:r>
      <w:r>
        <w:rPr/>
        <w:t>cho</w:t>
      </w:r>
      <w:r>
        <w:rPr>
          <w:spacing w:val="6"/>
        </w:rPr>
        <w:t> </w:t>
      </w:r>
      <w:r>
        <w:rPr/>
        <w:t>raèng</w:t>
      </w:r>
      <w:r>
        <w:rPr>
          <w:spacing w:val="6"/>
        </w:rPr>
        <w:t> </w:t>
      </w:r>
      <w:r>
        <w:rPr/>
        <w:t>nhö</w:t>
      </w:r>
      <w:r>
        <w:rPr>
          <w:spacing w:val="6"/>
        </w:rPr>
        <w:t> </w:t>
      </w:r>
      <w:r>
        <w:rPr/>
        <w:t>trong</w:t>
      </w:r>
      <w:r>
        <w:rPr>
          <w:spacing w:val="6"/>
        </w:rPr>
        <w:t> </w:t>
      </w:r>
      <w:r>
        <w:rPr/>
        <w:t>choác</w:t>
      </w:r>
      <w:r>
        <w:rPr>
          <w:spacing w:val="7"/>
        </w:rPr>
        <w:t> </w:t>
      </w:r>
      <w:r>
        <w:rPr/>
        <w:t>laùt.</w:t>
      </w:r>
      <w:r>
        <w:rPr>
          <w:spacing w:val="4"/>
        </w:rPr>
        <w:t> </w:t>
      </w:r>
      <w:r>
        <w:rPr/>
        <w:t>Neân</w:t>
      </w:r>
      <w:r>
        <w:rPr>
          <w:spacing w:val="4"/>
        </w:rPr>
        <w:t> </w:t>
      </w:r>
      <w:r>
        <w:rPr/>
        <w:t>bieát</w:t>
      </w:r>
      <w:r>
        <w:rPr>
          <w:spacing w:val="3"/>
        </w:rPr>
        <w:t> </w:t>
      </w:r>
      <w:r>
        <w:rPr/>
        <w:t>ñaây</w:t>
      </w:r>
      <w:r>
        <w:rPr>
          <w:spacing w:val="6"/>
        </w:rPr>
        <w:t> </w:t>
      </w:r>
      <w:r>
        <w:rPr/>
        <w:t>goïi</w:t>
      </w:r>
      <w:r>
        <w:rPr>
          <w:spacing w:val="6"/>
        </w:rPr>
        <w:t> </w:t>
      </w:r>
      <w:r>
        <w:rPr/>
        <w:t>laø</w:t>
      </w:r>
      <w:r>
        <w:rPr>
          <w:spacing w:val="4"/>
        </w:rPr>
        <w:t> </w:t>
      </w:r>
      <w:r>
        <w:rPr/>
        <w:t>Boà-taùt</w:t>
      </w:r>
      <w:r>
        <w:rPr>
          <w:spacing w:val="4"/>
        </w:rPr>
        <w:t> </w:t>
      </w:r>
      <w:r>
        <w:rPr/>
        <w:t>tinh</w:t>
      </w:r>
      <w:r>
        <w:rPr>
          <w:spacing w:val="7"/>
        </w:rPr>
        <w:t> </w:t>
      </w:r>
      <w:r>
        <w:rPr/>
        <w:t>taán.</w:t>
      </w:r>
    </w:p>
    <w:p>
      <w:pPr>
        <w:pStyle w:val="BodyText"/>
        <w:spacing w:line="235" w:lineRule="auto" w:before="8"/>
      </w:pPr>
      <w:r>
        <w:rPr/>
        <w:t>Neáu Ñaïi Boà-taùt suy nghó: “Giaû söû haèng haø sa ñaïi kieáp laøm thaønh  moät ngaøy  ñeâm, tích luõy ngaøy ñeâm aáy laïi thaønh ñaïi kieáp. Duø traûi qua voâ löôïng ñaïi kieáp nhö vaäy tu haïnh Boà-taùt môùi chöùng quaû vò Giaùc ngoä cao toät. Toâi ñoái vôùi vieäc naøy,  taâm  khoâng  thoaùi chuyeån, huoáng chi khoâng coù vieäc naøy maø khoâng sieâng naêng caàu. Neân bieát ñaây goïi laø Boà- taùt tinh</w:t>
      </w:r>
      <w:r>
        <w:rPr>
          <w:spacing w:val="8"/>
        </w:rPr>
        <w:t> </w:t>
      </w:r>
      <w:r>
        <w:rPr/>
        <w:t>taán.</w:t>
      </w:r>
    </w:p>
    <w:p>
      <w:pPr>
        <w:pStyle w:val="BodyText"/>
        <w:spacing w:line="235" w:lineRule="auto"/>
      </w:pPr>
      <w:r>
        <w:rPr/>
        <w:t>Neáu Ñaïi Boà-taùt, khi nghe thuyeát töôùng tinh taán nhö vaäy, loä veû vui möøng, taâm    khoâng nhieáp sôï. Neân bieát ñaây goïi laø Boà-taùt tinh taán. Neáu Ñaïi Boà-taùt, khi nghe thuyeát töôùng tinh taán nhö vaäy maø taâm thoaùi lui, hoang mang, sinh loøng sôï haõi. Neân bieát, ñaây goïi laø Boà-taùt bieáng nhaùc, khoâng mau ñaéc trí Nhaát thieát</w:t>
      </w:r>
      <w:r>
        <w:rPr>
          <w:spacing w:val="48"/>
        </w:rPr>
        <w:t> </w:t>
      </w:r>
      <w:r>
        <w:rPr/>
        <w:t>trí.</w:t>
      </w:r>
    </w:p>
    <w:p>
      <w:pPr>
        <w:pStyle w:val="BodyText"/>
        <w:spacing w:line="235" w:lineRule="auto"/>
        <w:ind w:right="116"/>
      </w:pPr>
      <w:r>
        <w:rPr/>
        <w:t>Neáu Ñaïi Boà-taùt nghe thuyeát Tinh taán ba-la-maät-ña suy nghó nhö vaày: “Bieát khi naøo môùi thaønh töïu coâng ñöùc thuø thaéng khoù chöùng nhö theá”; neân bieát ñaây goïi laø Boà-taùt bieáng nhaùc. Neáu Ñaïi Boà-taùt, nghe thuyeát Tinh taán ba-la-maät-ña nghó nhö vaày: “Coâng ñöùc nhö theá, ta ñeàu coù ñuû. Ta phaûi nhaát ñònh tu taäp ñeå mau ñeán bôø beân kia”; neân bieát ñaây goïi laø Boà-taùt tinh taán.</w:t>
      </w:r>
    </w:p>
    <w:p>
      <w:pPr>
        <w:pStyle w:val="BodyText"/>
        <w:spacing w:line="235" w:lineRule="auto"/>
      </w:pPr>
      <w:r>
        <w:rPr/>
        <w:t>Neáu coù ngöôøi ñeán xin tay, chaân, ñaàu cuûa Ñaïi Boà-taùt, Boà-taùt lieàn suy nghó: “Neáu    cho ngöôøi kia thì ta seõ khoâng tay, khoâng chaân, khoâng ñaàu”; neân bieát ñaây laø Boà-taùt bieáng nhaùc. Neáu coù ngöôøi ñeán  xin tay, chaân, ñaàu  cuûa  Ñaïi Boà-taùt, Boà-taùt lieàn suy nghó: “Ta  ñem cho ngöôøi kia, seõ ñöôïc tay, chaân, ñaàu voâ thöôïng vi dieäu cuûa Trôøi, Roàng,  A-toá-  laïc...”; neân bieát ñaây goïi laø Boà-taùt tinh</w:t>
      </w:r>
      <w:r>
        <w:rPr>
          <w:spacing w:val="31"/>
        </w:rPr>
        <w:t> </w:t>
      </w:r>
      <w:r>
        <w:rPr/>
        <w:t>taán.</w:t>
      </w:r>
    </w:p>
    <w:p>
      <w:pPr>
        <w:pStyle w:val="BodyText"/>
        <w:spacing w:line="235" w:lineRule="auto"/>
        <w:ind w:right="116"/>
      </w:pPr>
      <w:r>
        <w:rPr/>
        <w:t>Neáu coù ngöôøi ñeán xin maét, tai cuûa Ñaïi Boà-taùt, Boà-taùt lieàn nghó: “Ta ñem cho ngöôøi kia, thì khoâng coøn maét, tai”; neân bieát ñaây goïi laø Boà-taùt bieáng nhaùc. Neáu coù ngöôøi ñeán    xin maét, tai cuûa Ñaïi Boà-taùt, Boà-taùt lieàn nghó: “Ta boá thí ngöôøi kia thì seõ ñöôïc maét, tai voâ thöôïng gioáng nhö thaéng trí cuûa Trôøi, Roàng, A-toá-laïc...”; neân bieát ñaây goïi laø Boà-taùt tinh taán, xa lìa Nhò thöøa, thaân caän trí Nhaát thieát</w:t>
      </w:r>
      <w:r>
        <w:rPr>
          <w:spacing w:val="44"/>
        </w:rPr>
        <w:t> </w:t>
      </w:r>
      <w:r>
        <w:rPr/>
        <w:t>trí.</w:t>
      </w:r>
    </w:p>
    <w:p>
      <w:pPr>
        <w:pStyle w:val="BodyText"/>
        <w:spacing w:line="232" w:lineRule="auto"/>
        <w:ind w:right="116"/>
      </w:pPr>
      <w:r>
        <w:rPr/>
        <w:t>Neáu coù ngöôøi ñeán xin töøng phaàn nôi thaân cuûa Ñaïi Boà-taùt, Boà-taùt lieàn nghó: “Neáu ta ñem cho ngöôøi kia, thì bò thieáu töøng phaàn nôi thaân”; neân bieát ñaây goïi laø Boà-taùt bieáng  nhaùc. Neáu coù ngöôøi ñeán xin töøng phaàn nôi thaân cuûa Ñaïi Boà-taùt, Boà-taùt lieàn nghó: “Ta    ñem</w:t>
      </w:r>
      <w:r>
        <w:rPr>
          <w:spacing w:val="41"/>
        </w:rPr>
        <w:t> </w:t>
      </w:r>
      <w:r>
        <w:rPr/>
        <w:t>cho</w:t>
      </w:r>
      <w:r>
        <w:rPr>
          <w:spacing w:val="42"/>
        </w:rPr>
        <w:t> </w:t>
      </w:r>
      <w:r>
        <w:rPr/>
        <w:t>ngöôøi</w:t>
      </w:r>
      <w:r>
        <w:rPr>
          <w:spacing w:val="40"/>
        </w:rPr>
        <w:t> </w:t>
      </w:r>
      <w:r>
        <w:rPr/>
        <w:t>aáy,</w:t>
      </w:r>
      <w:r>
        <w:rPr>
          <w:spacing w:val="42"/>
        </w:rPr>
        <w:t> </w:t>
      </w:r>
      <w:r>
        <w:rPr/>
        <w:t>seõ</w:t>
      </w:r>
      <w:r>
        <w:rPr>
          <w:spacing w:val="38"/>
        </w:rPr>
        <w:t> </w:t>
      </w:r>
      <w:r>
        <w:rPr/>
        <w:t>ñöôïc</w:t>
      </w:r>
      <w:r>
        <w:rPr>
          <w:spacing w:val="42"/>
        </w:rPr>
        <w:t> </w:t>
      </w:r>
      <w:r>
        <w:rPr/>
        <w:t>Phaät</w:t>
      </w:r>
      <w:r>
        <w:rPr>
          <w:spacing w:val="40"/>
        </w:rPr>
        <w:t> </w:t>
      </w:r>
      <w:r>
        <w:rPr/>
        <w:t>phaùp</w:t>
      </w:r>
      <w:r>
        <w:rPr>
          <w:spacing w:val="42"/>
        </w:rPr>
        <w:t> </w:t>
      </w:r>
      <w:r>
        <w:rPr/>
        <w:t>Voâ</w:t>
      </w:r>
      <w:r>
        <w:rPr>
          <w:spacing w:val="41"/>
        </w:rPr>
        <w:t> </w:t>
      </w:r>
      <w:r>
        <w:rPr/>
        <w:t>thöôïng,</w:t>
      </w:r>
      <w:r>
        <w:rPr>
          <w:spacing w:val="42"/>
        </w:rPr>
        <w:t> </w:t>
      </w:r>
      <w:r>
        <w:rPr/>
        <w:t>taát</w:t>
      </w:r>
      <w:r>
        <w:rPr>
          <w:spacing w:val="38"/>
        </w:rPr>
        <w:t> </w:t>
      </w:r>
      <w:r>
        <w:rPr/>
        <w:t>caû</w:t>
      </w:r>
      <w:r>
        <w:rPr>
          <w:spacing w:val="42"/>
        </w:rPr>
        <w:t> </w:t>
      </w:r>
      <w:r>
        <w:rPr/>
        <w:t>phaùp</w:t>
      </w:r>
      <w:r>
        <w:rPr>
          <w:spacing w:val="41"/>
        </w:rPr>
        <w:t> </w:t>
      </w:r>
      <w:r>
        <w:rPr/>
        <w:t>trí</w:t>
      </w:r>
      <w:r>
        <w:rPr>
          <w:spacing w:val="41"/>
        </w:rPr>
        <w:t> </w:t>
      </w:r>
      <w:r>
        <w:rPr/>
        <w:t>töøng</w:t>
      </w:r>
      <w:r>
        <w:rPr>
          <w:spacing w:val="41"/>
        </w:rPr>
        <w:t> </w:t>
      </w:r>
      <w:r>
        <w:rPr/>
        <w:t>phaàn</w:t>
      </w:r>
      <w:r>
        <w:rPr>
          <w:spacing w:val="42"/>
        </w:rPr>
        <w:t> </w:t>
      </w:r>
      <w:r>
        <w:rPr/>
        <w:t>thaân</w:t>
      </w:r>
      <w:r>
        <w:rPr>
          <w:spacing w:val="38"/>
        </w:rPr>
        <w:t> </w:t>
      </w:r>
      <w:r>
        <w:rPr/>
        <w:t>cuûa</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Trôøi, Roàng, A-toá-laïc...”; neân bieát ñaây goïi laø Boà-taùt tinh taán.</w:t>
      </w:r>
    </w:p>
    <w:p>
      <w:pPr>
        <w:pStyle w:val="BodyText"/>
        <w:spacing w:line="235" w:lineRule="auto" w:before="2"/>
      </w:pPr>
      <w:r>
        <w:rPr/>
        <w:t>Neáu coù ngöôøi ñeán xin nhieàu thöù cuûa Ñaïi Boà-taùt,  Boà-taùt lieàn  nghó: “Ngöôøi naøy xin raát nhieàu. Nhö vaäy thì laøm sao thöïc hieän ñaày ñuû yù nguyeän ñoù.” neân bieát ñaây  goïi  laø Boà- taùt bieáng nhaùc. Neáu coù ngöôøi ñeán xin nhieàu thöù cuûa Ñaïi Boà-taùt,  Boà-taùt  lieàn  nghó:  “Nhöõng thöù naøy, ta chöa coù nhieàu. Giaû söû caû loaøi höõu  tình ôû haèng  haø sa theá giôùi, trong moät ngaøy ñeâm ñeàu ñeán xin ta caùc thöù caàn duøng, ta neân duøng phöông tieän tìm kieám tieàn  taøi, chaâu baùu khaép nôi ñeå laøm cho hoï ñeàu ñaày ñuû, huoáng chi chæ baáy nhieâu maø laïi khoâng cho.” neân bieát ñaây goïi laø Boà-taùt tinh</w:t>
      </w:r>
      <w:r>
        <w:rPr>
          <w:spacing w:val="33"/>
        </w:rPr>
        <w:t> </w:t>
      </w:r>
      <w:r>
        <w:rPr/>
        <w:t>taán.</w:t>
      </w:r>
    </w:p>
    <w:p>
      <w:pPr>
        <w:pStyle w:val="BodyText"/>
        <w:spacing w:line="235" w:lineRule="auto"/>
        <w:ind w:right="116"/>
      </w:pPr>
      <w:r>
        <w:rPr/>
        <w:t>Vì sao? Vì neáu caùc Ñaïi Boà-taùt muoán hieån loä voâ löôïng Phaät phaùp, taát caû phaùp trí; chaúng phaûi duøng tinh taán höõu löôïng boá thí maø coù theå daãn ñeán hieån loä voâ löôïng Phaät    phaùp, taát caû phaùp trí. Coát yeáu laø phaûi maëc aùo giaùp, ñoäi muõ tinh taán vôùi boá thí roäng lôùn voâ löôïng, môùi daãn ñeán hieån loä voâ löôïng Phaät phaùp, taát caû phaùp</w:t>
      </w:r>
      <w:r>
        <w:rPr>
          <w:spacing w:val="7"/>
        </w:rPr>
        <w:t> </w:t>
      </w:r>
      <w:r>
        <w:rPr/>
        <w:t>trí.</w:t>
      </w:r>
    </w:p>
    <w:p>
      <w:pPr>
        <w:pStyle w:val="BodyText"/>
        <w:spacing w:line="235" w:lineRule="auto"/>
      </w:pPr>
      <w:r>
        <w:rPr/>
        <w:t>Ví nhö coù ngöôøi muoán qua bieån lôùn, ñieàu coát yeáu tröôùc heát laø phaûi chuaån bò ñaày ñuû caùc thöù haønh trang löông thöïc nhieàu hôn du-thieän-na, hôn traêm du-thieän-na, hôn ngaøn du-thieän-na, hôn traêm ngaøn du-thieän-na, sau ñoù môùi ñi. Chuùng  Ñaïi Boà-taùt cuõng  vaäy, muoán chöùng quaû vò Giaùc ngoä cao toät, caàn phaûi traûi qua voâ löôïng traêm ngaøn muoân öùc    kieáp, tu taäp coâng ñöùc, sau ñoù môùi chöùng. Neáu Ñaïi Boà-taùt naøo suy nghó: “Ta  coù  höõu  löôïng, höõu bieân ñaïi kieáp caàu chöùng quaû vò Giaùc ngoä cao toät”; neân bieát ñaây goïi laø Boà-taùt bieáng nhaùc. Neáu Ñaïi Boà-taùt naøo suy nghó: “Ta caàn coù voâ löôïng, voâ bieân ñaïi kieáp caàu chöùng quaû vò Giaùc ngoä cao toät.” Neân bieát, ñaây goïi laø Boà-taùt tinh</w:t>
      </w:r>
      <w:r>
        <w:rPr>
          <w:spacing w:val="6"/>
        </w:rPr>
        <w:t> </w:t>
      </w:r>
      <w:r>
        <w:rPr/>
        <w:t>taán.</w:t>
      </w:r>
    </w:p>
    <w:p>
      <w:pPr>
        <w:pStyle w:val="BodyText"/>
        <w:spacing w:line="294" w:lineRule="exact"/>
        <w:ind w:left="682" w:right="0" w:firstLine="0"/>
      </w:pPr>
      <w:r>
        <w:rPr/>
        <w:t>Luùc baáy giôø, Maõn Töø Töû baïch Phaät:</w:t>
      </w:r>
    </w:p>
    <w:p>
      <w:pPr>
        <w:pStyle w:val="BodyText"/>
        <w:spacing w:line="232" w:lineRule="auto"/>
        <w:ind w:left="682" w:right="1821" w:firstLine="0"/>
        <w:jc w:val="left"/>
      </w:pPr>
      <w:r>
        <w:rPr/>
        <w:t>–Baïch Theá Toân, caùc Ñaïi Boà-taùt tinh taán nhö vaäy ñaâu goïi laø khoù. Theá Toân daïy:</w:t>
      </w:r>
    </w:p>
    <w:p>
      <w:pPr>
        <w:pStyle w:val="BodyText"/>
        <w:spacing w:line="232" w:lineRule="auto"/>
        <w:ind w:left="682" w:right="862" w:firstLine="0"/>
        <w:jc w:val="left"/>
      </w:pPr>
      <w:r>
        <w:rPr/>
        <w:t>–OÂng cho raèng chuùng Ñaïi Boà-taùt tinh taán nhö vaäy chaúng phaûi laø khoù sao? Maõn Töø Töû baïch Phaät:</w:t>
      </w:r>
    </w:p>
    <w:p>
      <w:pPr>
        <w:pStyle w:val="BodyText"/>
        <w:spacing w:line="232" w:lineRule="auto"/>
        <w:ind w:right="116"/>
      </w:pPr>
      <w:r>
        <w:rPr/>
        <w:t>–Baïch Theá Toân, caùc Ñaïi Boà-taùt tinh taán nhö vaäy con cho raèng khoâng phaûi khoù. Vì sao? Vì Phaät thuyeát, caùc phaùp ñeàu nhö vieäc huyeãn. Laïc thoï, khoå thoï vaø caùc phaùp giuùp    cho vieäc thoï ñeàu nhö huyeãn. Boà-taùt ñaõ thoâng ñaït thaät taùnh caùc phaùp nhö vaäy thì tinh taán khoù</w:t>
      </w:r>
      <w:r>
        <w:rPr>
          <w:spacing w:val="4"/>
        </w:rPr>
        <w:t> </w:t>
      </w:r>
      <w:r>
        <w:rPr/>
        <w:t>gì?</w:t>
      </w:r>
    </w:p>
    <w:p>
      <w:pPr>
        <w:pStyle w:val="BodyText"/>
        <w:spacing w:line="308" w:lineRule="exact"/>
        <w:ind w:left="682" w:right="0" w:firstLine="0"/>
      </w:pPr>
      <w:r>
        <w:rPr/>
        <w:t>Baáy giôø, Theá Toân baûo Maõn Töø Töû:</w:t>
      </w:r>
    </w:p>
    <w:p>
      <w:pPr>
        <w:pStyle w:val="BodyText"/>
        <w:spacing w:line="235" w:lineRule="auto"/>
      </w:pPr>
      <w:r>
        <w:rPr/>
        <w:t>–Neân bieát, chuùng Ñaïi Boà-taùt, tuy bieát caùc phaùp ñeàu laø vieäc nhö huyeãn, nhöng vaãn phaùt khôûi tinh taán thaân taâm, thöïc haønh Tinh taán ba-la-maät-ña, caàu ñaïi Boà-ñeà, thöôøng khoâng</w:t>
      </w:r>
      <w:r>
        <w:rPr>
          <w:spacing w:val="7"/>
        </w:rPr>
        <w:t> </w:t>
      </w:r>
      <w:r>
        <w:rPr/>
        <w:t>ngöng</w:t>
      </w:r>
      <w:r>
        <w:rPr>
          <w:spacing w:val="8"/>
        </w:rPr>
        <w:t> </w:t>
      </w:r>
      <w:r>
        <w:rPr/>
        <w:t>nghæ.</w:t>
      </w:r>
      <w:r>
        <w:rPr>
          <w:spacing w:val="8"/>
        </w:rPr>
        <w:t> </w:t>
      </w:r>
      <w:r>
        <w:rPr/>
        <w:t>Do</w:t>
      </w:r>
      <w:r>
        <w:rPr>
          <w:spacing w:val="6"/>
        </w:rPr>
        <w:t> </w:t>
      </w:r>
      <w:r>
        <w:rPr/>
        <w:t>ñoù,</w:t>
      </w:r>
      <w:r>
        <w:rPr>
          <w:spacing w:val="7"/>
        </w:rPr>
        <w:t> </w:t>
      </w:r>
      <w:r>
        <w:rPr/>
        <w:t>tinh</w:t>
      </w:r>
      <w:r>
        <w:rPr>
          <w:spacing w:val="8"/>
        </w:rPr>
        <w:t> </w:t>
      </w:r>
      <w:r>
        <w:rPr/>
        <w:t>taán</w:t>
      </w:r>
      <w:r>
        <w:rPr>
          <w:spacing w:val="8"/>
        </w:rPr>
        <w:t> </w:t>
      </w:r>
      <w:r>
        <w:rPr/>
        <w:t>nhö</w:t>
      </w:r>
      <w:r>
        <w:rPr>
          <w:spacing w:val="6"/>
        </w:rPr>
        <w:t> </w:t>
      </w:r>
      <w:r>
        <w:rPr/>
        <w:t>vaäy</w:t>
      </w:r>
      <w:r>
        <w:rPr>
          <w:spacing w:val="5"/>
        </w:rPr>
        <w:t> </w:t>
      </w:r>
      <w:r>
        <w:rPr/>
        <w:t>raát</w:t>
      </w:r>
      <w:r>
        <w:rPr>
          <w:spacing w:val="8"/>
        </w:rPr>
        <w:t> </w:t>
      </w:r>
      <w:r>
        <w:rPr/>
        <w:t>laø</w:t>
      </w:r>
      <w:r>
        <w:rPr>
          <w:spacing w:val="8"/>
        </w:rPr>
        <w:t> </w:t>
      </w:r>
      <w:r>
        <w:rPr/>
        <w:t>khoù</w:t>
      </w:r>
      <w:r>
        <w:rPr>
          <w:spacing w:val="5"/>
        </w:rPr>
        <w:t> </w:t>
      </w:r>
      <w:r>
        <w:rPr/>
        <w:t>ñoái</w:t>
      </w:r>
      <w:r>
        <w:rPr>
          <w:spacing w:val="8"/>
        </w:rPr>
        <w:t> </w:t>
      </w:r>
      <w:r>
        <w:rPr/>
        <w:t>vôùi</w:t>
      </w:r>
      <w:r>
        <w:rPr>
          <w:spacing w:val="8"/>
        </w:rPr>
        <w:t> </w:t>
      </w:r>
      <w:r>
        <w:rPr/>
        <w:t>chuùng</w:t>
      </w:r>
      <w:r>
        <w:rPr>
          <w:spacing w:val="8"/>
        </w:rPr>
        <w:t> </w:t>
      </w:r>
      <w:r>
        <w:rPr/>
        <w:t>Ñaïi</w:t>
      </w:r>
      <w:r>
        <w:rPr>
          <w:spacing w:val="8"/>
        </w:rPr>
        <w:t> </w:t>
      </w:r>
      <w:r>
        <w:rPr/>
        <w:t>Boà-taùt</w:t>
      </w:r>
      <w:r>
        <w:rPr>
          <w:spacing w:val="4"/>
        </w:rPr>
        <w:t> </w:t>
      </w:r>
      <w:r>
        <w:rPr/>
        <w:t>naøy.</w:t>
      </w:r>
    </w:p>
    <w:p>
      <w:pPr>
        <w:pStyle w:val="BodyText"/>
        <w:spacing w:line="301" w:lineRule="exact"/>
        <w:ind w:left="682" w:right="0" w:firstLine="0"/>
      </w:pPr>
      <w:r>
        <w:rPr/>
        <w:t>Khi aáy, Maõn Töø Töû lieàn baïch Phaät:</w:t>
      </w:r>
    </w:p>
    <w:p>
      <w:pPr>
        <w:pStyle w:val="BodyText"/>
        <w:spacing w:line="235" w:lineRule="auto"/>
        <w:ind w:right="116"/>
      </w:pPr>
      <w:r>
        <w:rPr/>
        <w:t>–Baïch Theá Toân, thaät kyø laï! Baïch Thieän Theä, thaät hy höõu! Kheùo thuyeát tinh taán raát khoù cuûa chuùng Ñaïi Boà-taùt, neân bieát, chuùng Ñaïi Boà-taùt coù theå laøm nhöõng vieäc khoù. Tuy bieát caùc phaùp hoaøn toaøn khoâng sôû höõu, nhöng vaãn caàu quaû vò Giaùc ngoä cao toät, vì muoán thuyeát cho voâ bieân caùc loaøi höõu tình, chaám döùt haún phaùp voâ trí, nhöng caùc phaùp voâ trí    thaät cuõng khoâng thaät. Chaáp voâ trí laø vì ngaõ vaø ngaõ sôû, cuõng khoâng coù höõu tình nghó nhö vaày: “Ñaây laø ngaõ vaø ngaõ sôû chaân</w:t>
      </w:r>
      <w:r>
        <w:rPr>
          <w:spacing w:val="35"/>
        </w:rPr>
        <w:t> </w:t>
      </w:r>
      <w:r>
        <w:rPr/>
        <w:t>thaät”.</w:t>
      </w:r>
    </w:p>
    <w:p>
      <w:pPr>
        <w:pStyle w:val="BodyText"/>
        <w:spacing w:line="235" w:lineRule="auto"/>
        <w:ind w:right="116"/>
      </w:pPr>
      <w:r>
        <w:rPr/>
        <w:t>Nhö vaäy, voâ trí laø do nhaân duyeân hoøa hôïp, cho neân sinh maø thaät khoâng sinh, duyeân xa lìa cho neân dieät maø thaät khoâng</w:t>
      </w:r>
      <w:r>
        <w:rPr>
          <w:spacing w:val="31"/>
        </w:rPr>
        <w:t> </w:t>
      </w:r>
      <w:r>
        <w:rPr/>
        <w:t>dieät.</w:t>
      </w:r>
    </w:p>
    <w:p>
      <w:pPr>
        <w:pStyle w:val="BodyText"/>
        <w:spacing w:line="235" w:lineRule="auto"/>
        <w:ind w:right="118"/>
      </w:pPr>
      <w:r>
        <w:rPr/>
        <w:t>Neáu Ñaïi Boà-taùt naøo, tuy bieát nhö vaäy, nhöng taâm khoâng thoaùi chuyeån. Ñaïi Boà-taùt naøy thöïc</w:t>
      </w:r>
      <w:r>
        <w:rPr>
          <w:spacing w:val="12"/>
        </w:rPr>
        <w:t> </w:t>
      </w:r>
      <w:r>
        <w:rPr/>
        <w:t>haønh Tinh taán ba-la-maät-ña. Neân bieát ñaây goïi laø Boà-taùt tinh taán.</w:t>
      </w:r>
    </w:p>
    <w:p>
      <w:pPr>
        <w:pStyle w:val="BodyText"/>
        <w:spacing w:line="306" w:lineRule="exact"/>
        <w:ind w:left="682" w:right="0" w:firstLine="0"/>
      </w:pPr>
      <w:r>
        <w:rPr/>
        <w:t>Neáu Ñaïi Boà-taùt suy nghó nhö vaày: “Caùc phaùp ñeàu khoâng, baây giôø, ta phaûi laøm sao</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phaùt khôûi Tinh taán ba-la-maät-ña?” Neân bieát ñaây goïi laø Boà-taùt bieáng nhaùc.</w:t>
      </w:r>
    </w:p>
    <w:p>
      <w:pPr>
        <w:pStyle w:val="BodyText"/>
        <w:spacing w:line="235" w:lineRule="auto" w:before="2"/>
        <w:ind w:right="117"/>
      </w:pPr>
      <w:r>
        <w:rPr/>
        <w:t>Neáu Ñaïi Boà-taùt suy nghó nhö vaày: “Vì taát caû phaùp hoaøn toaøn khoâng, cho neân ta caàu quaû vò Giaùc ngoä cao toät. Hieåu roõ caùc phaùp laø khoâng ñeå thuyeát cho höõu tình, khieán cho hoï thoaùt caùc khoå sinh töû trong naêm ñöôøng”; neân bieát ñaây goïi laø Boà-taùt tinh taán.</w:t>
      </w:r>
    </w:p>
    <w:p>
      <w:pPr>
        <w:pStyle w:val="BodyText"/>
        <w:spacing w:line="235" w:lineRule="auto"/>
        <w:ind w:right="114"/>
      </w:pPr>
      <w:r>
        <w:rPr/>
        <w:t>Neáu Ñaïi Boà-taùt nghó nhö vaày: “Sinh töû khoâng ngaèn meù, ta ñaâu coù theå laøm cho hoï  ñeàu ñöôïc dieät ñoä”; neân bieát ñaây goïi laø Boà-taùt bieáng nhaùc. Neáu Ñaïi Boà-taùt suy nghó nhö vaày: “Sinh töû voâ thæ nhöng coù chaám döùt, taïi sao ta laïi khoâng laøm cho hoï dieät ñoä. Giaû söû tinh taán caàu ñaïi Boà-ñeà nhö töø voâ thæ ñeán nay ñaõ traûi qua bao kieáp soá, sau ñoù môùi chöùng,   ta coøn neân caàu chöùng, huoáng chi khoâng traûi qua bao nhieâu kieáp soá.” Laïi nghó: “Neáu caùc Ñaïi Boà-taùt öa thích tu taäp taùc yù töông öng vôùi trí Nhaát thieát trí, nhö vöøa phaùt taâm ñaõ qua ngaøy ñeâm, nöûa thaùng, moät thaùng, moät naêm, hai naêm... maø vaãn khoâng hay  khoâng  bieát. Neáu caùc Boà-taùt öa thích tu taäp Boá thí, Tònh giôùi, An nhaãn, Tinh taán, Tónh löï, Baùt-nhaõ ba- la-maät-ña, laøm cho taâm thanh tònh hoaøn toaøn khoâng coù suy nghó. Hieåu roõ bao nhieâu ngaøy ñeâm, nöûa thaùng, moät thaùng, moät naêm, hai naêm... ñaõ qua. Vì vaäy vieäc caàu Boà-ñeà raát deã  ñaéc,</w:t>
      </w:r>
      <w:r>
        <w:rPr>
          <w:spacing w:val="6"/>
        </w:rPr>
        <w:t> </w:t>
      </w:r>
      <w:r>
        <w:rPr/>
        <w:t>khoâng</w:t>
      </w:r>
      <w:r>
        <w:rPr>
          <w:spacing w:val="6"/>
        </w:rPr>
        <w:t> </w:t>
      </w:r>
      <w:r>
        <w:rPr/>
        <w:t>phaûi</w:t>
      </w:r>
      <w:r>
        <w:rPr>
          <w:spacing w:val="6"/>
        </w:rPr>
        <w:t> </w:t>
      </w:r>
      <w:r>
        <w:rPr/>
        <w:t>sôï</w:t>
      </w:r>
      <w:r>
        <w:rPr>
          <w:spacing w:val="6"/>
        </w:rPr>
        <w:t> </w:t>
      </w:r>
      <w:r>
        <w:rPr/>
        <w:t>haõi</w:t>
      </w:r>
      <w:r>
        <w:rPr>
          <w:spacing w:val="4"/>
        </w:rPr>
        <w:t> </w:t>
      </w:r>
      <w:r>
        <w:rPr/>
        <w:t>maø</w:t>
      </w:r>
      <w:r>
        <w:rPr>
          <w:spacing w:val="9"/>
        </w:rPr>
        <w:t> </w:t>
      </w:r>
      <w:r>
        <w:rPr/>
        <w:t>caøng</w:t>
      </w:r>
      <w:r>
        <w:rPr>
          <w:spacing w:val="8"/>
        </w:rPr>
        <w:t> </w:t>
      </w:r>
      <w:r>
        <w:rPr/>
        <w:t>tinh</w:t>
      </w:r>
      <w:r>
        <w:rPr>
          <w:spacing w:val="6"/>
        </w:rPr>
        <w:t> </w:t>
      </w:r>
      <w:r>
        <w:rPr/>
        <w:t>taán</w:t>
      </w:r>
      <w:r>
        <w:rPr>
          <w:spacing w:val="8"/>
        </w:rPr>
        <w:t> </w:t>
      </w:r>
      <w:r>
        <w:rPr/>
        <w:t>laâu</w:t>
      </w:r>
      <w:r>
        <w:rPr>
          <w:spacing w:val="8"/>
        </w:rPr>
        <w:t> </w:t>
      </w:r>
      <w:r>
        <w:rPr/>
        <w:t>daøi.</w:t>
      </w:r>
      <w:r>
        <w:rPr>
          <w:spacing w:val="8"/>
        </w:rPr>
        <w:t> </w:t>
      </w:r>
      <w:r>
        <w:rPr/>
        <w:t>Neân</w:t>
      </w:r>
      <w:r>
        <w:rPr>
          <w:spacing w:val="8"/>
        </w:rPr>
        <w:t> </w:t>
      </w:r>
      <w:r>
        <w:rPr/>
        <w:t>bieát</w:t>
      </w:r>
      <w:r>
        <w:rPr>
          <w:spacing w:val="8"/>
        </w:rPr>
        <w:t> </w:t>
      </w:r>
      <w:r>
        <w:rPr/>
        <w:t>ñaây</w:t>
      </w:r>
      <w:r>
        <w:rPr>
          <w:spacing w:val="9"/>
        </w:rPr>
        <w:t> </w:t>
      </w:r>
      <w:r>
        <w:rPr/>
        <w:t>goïi</w:t>
      </w:r>
      <w:r>
        <w:rPr>
          <w:spacing w:val="6"/>
        </w:rPr>
        <w:t> </w:t>
      </w:r>
      <w:r>
        <w:rPr/>
        <w:t>laø</w:t>
      </w:r>
      <w:r>
        <w:rPr>
          <w:spacing w:val="6"/>
        </w:rPr>
        <w:t> </w:t>
      </w:r>
      <w:r>
        <w:rPr/>
        <w:t>Boà-taùt</w:t>
      </w:r>
      <w:r>
        <w:rPr>
          <w:spacing w:val="8"/>
        </w:rPr>
        <w:t> </w:t>
      </w:r>
      <w:r>
        <w:rPr/>
        <w:t>tinh</w:t>
      </w:r>
      <w:r>
        <w:rPr>
          <w:spacing w:val="8"/>
        </w:rPr>
        <w:t> </w:t>
      </w:r>
      <w:r>
        <w:rPr/>
        <w:t>taán.</w:t>
      </w:r>
    </w:p>
    <w:p>
      <w:pPr>
        <w:pStyle w:val="BodyText"/>
        <w:spacing w:line="235" w:lineRule="auto"/>
        <w:ind w:right="116"/>
      </w:pPr>
      <w:r>
        <w:rPr/>
        <w:t>Ví nhö tröôûng giaû caàu nhieàu cuûa caûi, ngaøy ñeâm sieâng naêng suy nghó tìm phöông   tieän, thöôøng nghó raèng: “Ñeán luùc aáy, ta seõ ñöôïc nhieàu cuûa caûi cho thoûa maõn sôû nguyeän.” Do ñoù, neân khoâng raûnh ñeå mong caàu vieäc aên</w:t>
      </w:r>
      <w:r>
        <w:rPr>
          <w:spacing w:val="41"/>
        </w:rPr>
        <w:t> </w:t>
      </w:r>
      <w:r>
        <w:rPr/>
        <w:t>uoáng.</w:t>
      </w:r>
    </w:p>
    <w:p>
      <w:pPr>
        <w:pStyle w:val="BodyText"/>
        <w:spacing w:line="235" w:lineRule="auto"/>
      </w:pPr>
      <w:r>
        <w:rPr/>
        <w:t>Ñaïi Boà-taùt cuõng vaäy, muoán caàu saùu phaùp Ba-la-maät-ña ñeå taâm ñöôïc thanh tònh,    neân tinh caàn tu taäp taùc yù töông öng vôùi trí Nhaát thieát trí, nhö vöøa môùi phaùt taâm ñaõ qua  ngaøy ñeâm, nöûa thaùng, moät thaùng, moät naêm, hai naêm... thöôøng suy nghó: “Chöøng naøo ta     seõ ñöôïc vaät baùu trí Nhaát thieát, lôïi ích cho höõu</w:t>
      </w:r>
      <w:r>
        <w:rPr>
          <w:spacing w:val="51"/>
        </w:rPr>
        <w:t> </w:t>
      </w:r>
      <w:r>
        <w:rPr/>
        <w:t>tình.”</w:t>
      </w:r>
    </w:p>
    <w:p>
      <w:pPr>
        <w:pStyle w:val="BodyText"/>
        <w:spacing w:line="300" w:lineRule="exact"/>
        <w:ind w:left="682" w:right="0" w:firstLine="0"/>
      </w:pPr>
      <w:r>
        <w:rPr/>
        <w:t>Khi aáy, Maõn Töø Töû lieàn baïch Phaät:</w:t>
      </w:r>
    </w:p>
    <w:p>
      <w:pPr>
        <w:pStyle w:val="BodyText"/>
        <w:spacing w:line="235" w:lineRule="auto"/>
        <w:ind w:right="116"/>
      </w:pPr>
      <w:r>
        <w:rPr/>
        <w:t>–Baïch Theá Toân, caùc Boà-taùt maëc aùo giaùp ñaïi tinh taán nhö tinh caàn caàu baùu coâng    ñöùc quyù baùu Voâ thöôïng cuûa Phaät, lôïi ích höõu tình. Ñuùng thaät nhö Theá Toân thöôøng tuyeân thuyeát.” Taát caû Boà-taùt coù theå laøm nhöõng vieäc khoù</w:t>
      </w:r>
      <w:r>
        <w:rPr>
          <w:spacing w:val="51"/>
        </w:rPr>
        <w:t> </w:t>
      </w:r>
      <w:r>
        <w:rPr/>
        <w:t>laøm.</w:t>
      </w:r>
    </w:p>
    <w:p>
      <w:pPr>
        <w:pStyle w:val="BodyText"/>
        <w:spacing w:line="300" w:lineRule="exact"/>
        <w:ind w:left="682" w:right="0" w:firstLine="0"/>
      </w:pPr>
      <w:r>
        <w:rPr/>
        <w:t>Baáy giôø, Phaät daïy Maõn Töø Töû:</w:t>
      </w:r>
    </w:p>
    <w:p>
      <w:pPr>
        <w:pStyle w:val="BodyText"/>
        <w:spacing w:line="232" w:lineRule="auto"/>
        <w:ind w:right="117"/>
      </w:pPr>
      <w:r>
        <w:rPr/>
        <w:t>–Ta xem trôøi, ngöôøi... ôû  theá gian khoâng ai coù ñaày ñuû coâng  ñöùc hieám  coù nhö caùc  Ñaïi Boà-taùt, ngoaïi tröø Nhö Lai ÖÙng Chaùnh Ñaúng</w:t>
      </w:r>
      <w:r>
        <w:rPr>
          <w:spacing w:val="35"/>
        </w:rPr>
        <w:t> </w:t>
      </w:r>
      <w:r>
        <w:rPr/>
        <w:t>Giaùc.</w:t>
      </w:r>
    </w:p>
    <w:p>
      <w:pPr>
        <w:pStyle w:val="BodyText"/>
        <w:spacing w:line="232" w:lineRule="auto"/>
      </w:pPr>
      <w:r>
        <w:rPr/>
        <w:t>Khi aáy, Maõn Töø Töû beøn rôøi khoûi toøa ñöùng daäy baøy vai aùo beân traùi, goái phaûi chaám ñaát, chaép tay cung kính, baïch</w:t>
      </w:r>
      <w:r>
        <w:rPr>
          <w:spacing w:val="22"/>
        </w:rPr>
        <w:t> </w:t>
      </w:r>
      <w:r>
        <w:rPr/>
        <w:t>Phaät:</w:t>
      </w:r>
    </w:p>
    <w:p>
      <w:pPr>
        <w:pStyle w:val="BodyText"/>
        <w:spacing w:line="232" w:lineRule="auto"/>
        <w:ind w:right="117"/>
      </w:pPr>
      <w:r>
        <w:rPr/>
        <w:t>–Baïch Theá Toân, caùc loaøi höõu tình ôû Ñoâng, Taây, Nam, Baéc boán goùc treân, döôùi, voâ bieân theá giôùi truï Boà-taùt thöøa. Ai chöa phaùt taâm Voâ thöôïng Boà-ñeà nguyeän  mau choùng  phaùt. Ai ñaõ phaùt taâm Voâ thöôïng Boà-ñeà, nguyeän khoâng thoaùi chuyeån. Neáu ai ñoái vôùi quaû   vò</w:t>
      </w:r>
      <w:r>
        <w:rPr>
          <w:spacing w:val="7"/>
        </w:rPr>
        <w:t> </w:t>
      </w:r>
      <w:r>
        <w:rPr/>
        <w:t>Giaùc</w:t>
      </w:r>
      <w:r>
        <w:rPr>
          <w:spacing w:val="9"/>
        </w:rPr>
        <w:t> </w:t>
      </w:r>
      <w:r>
        <w:rPr/>
        <w:t>ngoä</w:t>
      </w:r>
      <w:r>
        <w:rPr>
          <w:spacing w:val="6"/>
        </w:rPr>
        <w:t> </w:t>
      </w:r>
      <w:r>
        <w:rPr/>
        <w:t>cao</w:t>
      </w:r>
      <w:r>
        <w:rPr>
          <w:spacing w:val="5"/>
        </w:rPr>
        <w:t> </w:t>
      </w:r>
      <w:r>
        <w:rPr/>
        <w:t>toät</w:t>
      </w:r>
      <w:r>
        <w:rPr>
          <w:spacing w:val="8"/>
        </w:rPr>
        <w:t> </w:t>
      </w:r>
      <w:r>
        <w:rPr/>
        <w:t>ñaõ</w:t>
      </w:r>
      <w:r>
        <w:rPr>
          <w:spacing w:val="8"/>
        </w:rPr>
        <w:t> </w:t>
      </w:r>
      <w:r>
        <w:rPr/>
        <w:t>khoâng</w:t>
      </w:r>
      <w:r>
        <w:rPr>
          <w:spacing w:val="8"/>
        </w:rPr>
        <w:t> </w:t>
      </w:r>
      <w:r>
        <w:rPr/>
        <w:t>thoaùi</w:t>
      </w:r>
      <w:r>
        <w:rPr>
          <w:spacing w:val="7"/>
        </w:rPr>
        <w:t> </w:t>
      </w:r>
      <w:r>
        <w:rPr/>
        <w:t>chuyeån,</w:t>
      </w:r>
      <w:r>
        <w:rPr>
          <w:spacing w:val="6"/>
        </w:rPr>
        <w:t> </w:t>
      </w:r>
      <w:r>
        <w:rPr/>
        <w:t>nguyeän</w:t>
      </w:r>
      <w:r>
        <w:rPr>
          <w:spacing w:val="8"/>
        </w:rPr>
        <w:t> </w:t>
      </w:r>
      <w:r>
        <w:rPr/>
        <w:t>mau</w:t>
      </w:r>
      <w:r>
        <w:rPr>
          <w:spacing w:val="8"/>
        </w:rPr>
        <w:t> </w:t>
      </w:r>
      <w:r>
        <w:rPr/>
        <w:t>vieân</w:t>
      </w:r>
      <w:r>
        <w:rPr>
          <w:spacing w:val="5"/>
        </w:rPr>
        <w:t> </w:t>
      </w:r>
      <w:r>
        <w:rPr/>
        <w:t>maõn</w:t>
      </w:r>
      <w:r>
        <w:rPr>
          <w:spacing w:val="8"/>
        </w:rPr>
        <w:t> </w:t>
      </w:r>
      <w:r>
        <w:rPr/>
        <w:t>trí</w:t>
      </w:r>
      <w:r>
        <w:rPr>
          <w:spacing w:val="5"/>
        </w:rPr>
        <w:t> </w:t>
      </w:r>
      <w:r>
        <w:rPr/>
        <w:t>Nhaát</w:t>
      </w:r>
      <w:r>
        <w:rPr>
          <w:spacing w:val="7"/>
        </w:rPr>
        <w:t> </w:t>
      </w:r>
      <w:r>
        <w:rPr/>
        <w:t>thieát</w:t>
      </w:r>
      <w:r>
        <w:rPr>
          <w:spacing w:val="8"/>
        </w:rPr>
        <w:t> </w:t>
      </w:r>
      <w:r>
        <w:rPr/>
        <w:t>trí.</w:t>
      </w:r>
    </w:p>
    <w:p>
      <w:pPr>
        <w:pStyle w:val="BodyText"/>
        <w:spacing w:line="308" w:lineRule="exact"/>
        <w:ind w:left="682" w:right="0" w:firstLine="0"/>
      </w:pPr>
      <w:r>
        <w:rPr/>
        <w:t>Baáy giôø, Phaät hoûi Maõn Töø Töû:</w:t>
      </w:r>
    </w:p>
    <w:p>
      <w:pPr>
        <w:pStyle w:val="BodyText"/>
        <w:spacing w:line="235" w:lineRule="auto"/>
        <w:ind w:left="682" w:right="225" w:firstLine="0"/>
      </w:pPr>
      <w:r>
        <w:rPr/>
        <w:t>–OÂng quaùn nghóa naøo maø nguyeän caùc Boà-taùt mau ñöôïc vieân maõn trí Nhaát thieát trí? Maõn Töø Töû baïch Phaät:</w:t>
      </w:r>
    </w:p>
    <w:p>
      <w:pPr>
        <w:pStyle w:val="BodyText"/>
        <w:spacing w:line="235" w:lineRule="auto"/>
        <w:ind w:right="116"/>
      </w:pPr>
      <w:r>
        <w:rPr/>
        <w:t>–Baïch Theá Toân, neáu khoâng coù Boà-taùt thì khoâng coù chö Phaät xuaát hieän theá gian.   Neáu khoâng coù chö Phaät xuaát hieän theá gian thì khoâng coù chuùng Boà-taùt vaø Thanh vaên. Caàn coù Boà-taùt tu haïnh Boà-taùt môùi coù chö Phaät xuaát hieän theá gian. Vì coù chö Phaät xuaát  hieän  theá gian môùi coù chuùng Boà-taùt vaø Thanh</w:t>
      </w:r>
      <w:r>
        <w:rPr>
          <w:spacing w:val="33"/>
        </w:rPr>
        <w:t> </w:t>
      </w:r>
      <w:r>
        <w:rPr/>
        <w:t>vaên.</w:t>
      </w:r>
    </w:p>
    <w:p>
      <w:pPr>
        <w:pStyle w:val="BodyText"/>
        <w:spacing w:line="235" w:lineRule="auto"/>
      </w:pPr>
      <w:r>
        <w:rPr/>
        <w:t>Ví nhö caây lôùn do coù goác thaân neân coù nhaùnh laù. Do coù nhaùnh laù neân coù hoa quaû.     Do coù hoa quaû neân laïi sinh caây lôùn. Nhö vaäy, theá gian do coù Boà-taùt neân coù chö Phaät xuaát hieän</w:t>
      </w:r>
      <w:r>
        <w:rPr>
          <w:spacing w:val="9"/>
        </w:rPr>
        <w:t> </w:t>
      </w:r>
      <w:r>
        <w:rPr/>
        <w:t>theá</w:t>
      </w:r>
      <w:r>
        <w:rPr>
          <w:spacing w:val="9"/>
        </w:rPr>
        <w:t> </w:t>
      </w:r>
      <w:r>
        <w:rPr/>
        <w:t>gian.</w:t>
      </w:r>
      <w:r>
        <w:rPr>
          <w:spacing w:val="9"/>
        </w:rPr>
        <w:t> </w:t>
      </w:r>
      <w:r>
        <w:rPr/>
        <w:t>Do</w:t>
      </w:r>
      <w:r>
        <w:rPr>
          <w:spacing w:val="9"/>
        </w:rPr>
        <w:t> </w:t>
      </w:r>
      <w:r>
        <w:rPr/>
        <w:t>coù</w:t>
      </w:r>
      <w:r>
        <w:rPr>
          <w:spacing w:val="9"/>
        </w:rPr>
        <w:t> </w:t>
      </w:r>
      <w:r>
        <w:rPr/>
        <w:t>chö</w:t>
      </w:r>
      <w:r>
        <w:rPr>
          <w:spacing w:val="9"/>
        </w:rPr>
        <w:t> </w:t>
      </w:r>
      <w:r>
        <w:rPr/>
        <w:t>Phaät</w:t>
      </w:r>
      <w:r>
        <w:rPr>
          <w:spacing w:val="10"/>
        </w:rPr>
        <w:t> </w:t>
      </w:r>
      <w:r>
        <w:rPr/>
        <w:t>hieän</w:t>
      </w:r>
      <w:r>
        <w:rPr>
          <w:spacing w:val="9"/>
        </w:rPr>
        <w:t> </w:t>
      </w:r>
      <w:r>
        <w:rPr/>
        <w:t>ra</w:t>
      </w:r>
      <w:r>
        <w:rPr>
          <w:spacing w:val="10"/>
        </w:rPr>
        <w:t> </w:t>
      </w:r>
      <w:r>
        <w:rPr/>
        <w:t>theá</w:t>
      </w:r>
      <w:r>
        <w:rPr>
          <w:spacing w:val="9"/>
        </w:rPr>
        <w:t> </w:t>
      </w:r>
      <w:r>
        <w:rPr/>
        <w:t>gian</w:t>
      </w:r>
      <w:r>
        <w:rPr>
          <w:spacing w:val="7"/>
        </w:rPr>
        <w:t> </w:t>
      </w:r>
      <w:r>
        <w:rPr/>
        <w:t>neân</w:t>
      </w:r>
      <w:r>
        <w:rPr>
          <w:spacing w:val="9"/>
        </w:rPr>
        <w:t> </w:t>
      </w:r>
      <w:r>
        <w:rPr/>
        <w:t>coù</w:t>
      </w:r>
      <w:r>
        <w:rPr>
          <w:spacing w:val="9"/>
        </w:rPr>
        <w:t> </w:t>
      </w:r>
      <w:r>
        <w:rPr/>
        <w:t>chuùng</w:t>
      </w:r>
      <w:r>
        <w:rPr>
          <w:spacing w:val="10"/>
        </w:rPr>
        <w:t> </w:t>
      </w:r>
      <w:r>
        <w:rPr/>
        <w:t>Boà-taùt</w:t>
      </w:r>
      <w:r>
        <w:rPr>
          <w:spacing w:val="9"/>
        </w:rPr>
        <w:t> </w:t>
      </w:r>
      <w:r>
        <w:rPr/>
        <w:t>vaø</w:t>
      </w:r>
      <w:r>
        <w:rPr>
          <w:spacing w:val="7"/>
        </w:rPr>
        <w:t> </w:t>
      </w:r>
      <w:r>
        <w:rPr/>
        <w:t>Thanh</w:t>
      </w:r>
      <w:r>
        <w:rPr>
          <w:spacing w:val="9"/>
        </w:rPr>
        <w:t> </w:t>
      </w:r>
      <w:r>
        <w:rPr/>
        <w:t>vaên.</w:t>
      </w:r>
      <w:r>
        <w:rPr>
          <w:spacing w:val="9"/>
        </w:rPr>
        <w:t> </w:t>
      </w:r>
      <w:r>
        <w:rPr/>
        <w:t>Do</w:t>
      </w:r>
      <w:r>
        <w:rPr>
          <w:spacing w:val="9"/>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Boà-taùt tu haønh Boà-taùt, laïi coù Nhö Lai ÖÙng Chaùnh Ñaúng Giaùc xuaát hieän theá gian, laøm lôïi ích</w:t>
      </w:r>
      <w:r>
        <w:rPr>
          <w:spacing w:val="4"/>
        </w:rPr>
        <w:t> </w:t>
      </w:r>
      <w:r>
        <w:rPr/>
        <w:t>lôùn.</w:t>
      </w:r>
    </w:p>
    <w:p>
      <w:pPr>
        <w:pStyle w:val="BodyText"/>
        <w:spacing w:line="302" w:lineRule="exact"/>
        <w:ind w:left="682" w:right="0" w:firstLine="0"/>
      </w:pPr>
      <w:r>
        <w:rPr/>
        <w:t>Baáy giôø, Phaät khen Maõn Töø Töû:</w:t>
      </w:r>
    </w:p>
    <w:p>
      <w:pPr>
        <w:pStyle w:val="BodyText"/>
        <w:spacing w:line="232" w:lineRule="auto" w:before="4"/>
        <w:ind w:left="682" w:right="3673" w:firstLine="0"/>
      </w:pPr>
      <w:r>
        <w:rPr/>
        <w:t>–Laønh thay, laønh thay! Ñuùng nhö lôøi oâng ñaõ noùi. Khi aáy, Phaät baûo A-nan-ñaø:</w:t>
      </w:r>
    </w:p>
    <w:p>
      <w:pPr>
        <w:pStyle w:val="BodyText"/>
        <w:spacing w:line="232" w:lineRule="auto" w:before="4"/>
      </w:pPr>
      <w:r>
        <w:rPr/>
        <w:t>–OÂng neân thoï trì söï tu Tinh taán ba-la-maät-ña cuûa caùc Boà-taùt maëc giaùp tinh taán,   ñöøng ñeå queân</w:t>
      </w:r>
      <w:r>
        <w:rPr>
          <w:spacing w:val="8"/>
        </w:rPr>
        <w:t> </w:t>
      </w:r>
      <w:r>
        <w:rPr/>
        <w:t>maát.</w:t>
      </w:r>
    </w:p>
    <w:p>
      <w:pPr>
        <w:pStyle w:val="BodyText"/>
        <w:spacing w:line="305" w:lineRule="exact"/>
        <w:ind w:left="682" w:right="0" w:firstLine="0"/>
      </w:pPr>
      <w:r>
        <w:rPr/>
        <w:t>A-nan-ñaø baïch Phaät:</w:t>
      </w:r>
    </w:p>
    <w:p>
      <w:pPr>
        <w:pStyle w:val="BodyText"/>
        <w:spacing w:line="235" w:lineRule="auto"/>
        <w:ind w:right="118"/>
      </w:pPr>
      <w:r>
        <w:rPr/>
        <w:t>–Baïch Theá Toân, con ñaõ thoï trì söï tu Tinh  taán  ba-la-maät-ña  cuûa  caùc Boà-taùt maëc giaùp tinh taán, chaéc chaén khoâng bao giôø</w:t>
      </w:r>
      <w:r>
        <w:rPr>
          <w:spacing w:val="34"/>
        </w:rPr>
        <w:t> </w:t>
      </w:r>
      <w:r>
        <w:rPr/>
        <w:t>queân.</w:t>
      </w:r>
    </w:p>
    <w:p>
      <w:pPr>
        <w:pStyle w:val="BodyText"/>
        <w:spacing w:line="235" w:lineRule="auto"/>
        <w:ind w:right="116"/>
      </w:pPr>
      <w:r>
        <w:rPr/>
        <w:t>Khi Ñöùc Theá Toân thuyeát kinh naøy roài, Cuï thoï Maõn Töø Töû, Cuï thoï Xaù-lôïi Töû, Cuï    thoï A-nan-ñaø vaø caùc chuùng Thanh vaên Boà-taùt cuøng taát caû Trôøi, Roàng, A-toá-laïc... nghe  Phaät thuyeát roài ñeàu raát vui möøng, tín thoï phuïng</w:t>
      </w:r>
      <w:r>
        <w:rPr>
          <w:spacing w:val="41"/>
        </w:rPr>
        <w:t> </w:t>
      </w:r>
      <w:r>
        <w:rPr/>
        <w:t>haønh.</w:t>
      </w:r>
    </w:p>
    <w:p>
      <w:pPr>
        <w:pStyle w:val="BodyText"/>
        <w:spacing w:before="31"/>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28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3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9"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Q590 Tinh Táº¥n Ba La Máº­t Ä’a.docx</dc:title>
  <dcterms:created xsi:type="dcterms:W3CDTF">2021-03-10T10:13:57Z</dcterms:created>
  <dcterms:modified xsi:type="dcterms:W3CDTF">2021-03-10T10:13:57Z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